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075C" w:rsidRDefault="00146C2D">
      <w:pPr>
        <w:pStyle w:val="normal"/>
        <w:jc w:val="center"/>
      </w:pPr>
      <w:r>
        <w:t>Beszámoló – Fizika szakterületi koordinátor</w:t>
      </w:r>
    </w:p>
    <w:p w:rsidR="008C075C" w:rsidRDefault="00146C2D">
      <w:pPr>
        <w:pStyle w:val="normal"/>
        <w:jc w:val="center"/>
      </w:pPr>
      <w:r>
        <w:t>Miklós-Kovács Janka</w:t>
      </w:r>
    </w:p>
    <w:p w:rsidR="008C075C" w:rsidRDefault="00146C2D">
      <w:pPr>
        <w:pStyle w:val="normal"/>
        <w:jc w:val="center"/>
      </w:pPr>
      <w:r>
        <w:t>2013. március 12.- április 13.</w:t>
      </w:r>
    </w:p>
    <w:p w:rsidR="008C075C" w:rsidRDefault="008C075C">
      <w:pPr>
        <w:pStyle w:val="normal"/>
      </w:pP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Március 18. - Választmány</w:t>
      </w:r>
    </w:p>
    <w:p w:rsidR="008C075C" w:rsidRDefault="00146C2D">
      <w:pPr>
        <w:pStyle w:val="normal"/>
      </w:pPr>
      <w:r>
        <w:t>Március 25. - Választmány</w:t>
      </w:r>
    </w:p>
    <w:p w:rsidR="008C075C" w:rsidRDefault="00146C2D">
      <w:pPr>
        <w:pStyle w:val="normal"/>
      </w:pPr>
      <w:r>
        <w:t>Április 2. - Választmány</w:t>
      </w:r>
    </w:p>
    <w:p w:rsidR="008C075C" w:rsidRDefault="00146C2D">
      <w:pPr>
        <w:pStyle w:val="normal"/>
      </w:pPr>
      <w:r>
        <w:t>Április 3. - Böfi Fizikus Gólyatábor megbeszélés</w:t>
      </w:r>
    </w:p>
    <w:p w:rsidR="008C075C" w:rsidRDefault="00146C2D">
      <w:pPr>
        <w:pStyle w:val="normal"/>
      </w:pPr>
      <w:r>
        <w:t>Április 12-14. TTK HÖK Bevonó tábor</w:t>
      </w: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A szakterületi delegáltságról szóló beszámoló:</w:t>
      </w: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A szakterületi delegáltak eleget tettek delegáltságuknak.</w:t>
      </w:r>
    </w:p>
    <w:p w:rsidR="008C075C" w:rsidRDefault="00146C2D">
      <w:pPr>
        <w:pStyle w:val="normal"/>
      </w:pPr>
      <w:r>
        <w:t>Az április 8-i választmányról kimentésemet kértem.</w:t>
      </w: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Az elmúlt egy hónap kevésbé volt eseménydús, végeztem a tiszt</w:t>
      </w:r>
      <w:r>
        <w:t>ségemmel járó napi feladatokat (levelezőlisták kezelése, válasz az e-mailekre, stb.).</w:t>
      </w: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Segédkeztem a mentortesztek javításában.</w:t>
      </w: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Részt vettem a TTK HÖK Bevonó táborában, illetve segítettem is a szervezésében.</w:t>
      </w: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A kérdéseket, észrevételeket szívesen fogadom.</w:t>
      </w: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Budapest, 2013. április 13.</w:t>
      </w:r>
    </w:p>
    <w:p w:rsidR="008C075C" w:rsidRDefault="008C075C">
      <w:pPr>
        <w:pStyle w:val="normal"/>
      </w:pPr>
    </w:p>
    <w:p w:rsidR="008C075C" w:rsidRDefault="00146C2D">
      <w:pPr>
        <w:pStyle w:val="normal"/>
      </w:pPr>
      <w:r>
        <w:t>Miklós-Kovács Janka</w:t>
      </w:r>
    </w:p>
    <w:p w:rsidR="008C075C" w:rsidRDefault="00146C2D">
      <w:pPr>
        <w:pStyle w:val="normal"/>
      </w:pPr>
      <w:r>
        <w:t>Fizika szakterületi koordinátor</w:t>
      </w:r>
    </w:p>
    <w:sectPr w:rsidR="008C075C" w:rsidSect="008C075C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>
    <w:useFELayout/>
  </w:compat>
  <w:rsids>
    <w:rsidRoot w:val="008C075C"/>
    <w:rsid w:val="00146C2D"/>
    <w:rsid w:val="008C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8C075C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al"/>
    <w:next w:val="normal"/>
    <w:rsid w:val="008C075C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al"/>
    <w:next w:val="normal"/>
    <w:rsid w:val="008C075C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al"/>
    <w:next w:val="normal"/>
    <w:rsid w:val="008C075C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al"/>
    <w:next w:val="normal"/>
    <w:rsid w:val="008C075C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al"/>
    <w:next w:val="normal"/>
    <w:rsid w:val="008C075C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8C075C"/>
    <w:pPr>
      <w:spacing w:after="0"/>
    </w:pPr>
    <w:rPr>
      <w:rFonts w:ascii="Arial" w:eastAsia="Arial" w:hAnsi="Arial" w:cs="Arial"/>
      <w:color w:val="000000"/>
    </w:rPr>
  </w:style>
  <w:style w:type="paragraph" w:styleId="Cm">
    <w:name w:val="Title"/>
    <w:basedOn w:val="normal"/>
    <w:next w:val="normal"/>
    <w:rsid w:val="008C075C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al"/>
    <w:next w:val="normal"/>
    <w:rsid w:val="008C075C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715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Fizikaszk 20130415 beszámoló.docx</dc:title>
  <dc:creator>0</dc:creator>
  <cp:lastModifiedBy>0</cp:lastModifiedBy>
  <cp:revision>2</cp:revision>
  <dcterms:created xsi:type="dcterms:W3CDTF">2013-04-13T17:39:00Z</dcterms:created>
  <dcterms:modified xsi:type="dcterms:W3CDTF">2013-04-13T17:39:00Z</dcterms:modified>
</cp:coreProperties>
</file>