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hu-HU"/>
        </w:rPr>
        <w:t>Emlékeztető az ELTE TTK HÖK Küldöttgyűlésének 2015. 02. 10.-i üléséről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Az emlékeztetőt készítette: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Helye és ideje: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Északi épület 0.89, 2015. 02. 10. 18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:00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Jelen vannak: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Szavazati joggal: Ágoston Dóra Csenge, Balogh Dániel, Bérces Bence,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Berekméri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Evelin,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Böröndi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Dávid,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Budafai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Viktória, Cserép Barbara, Dömötör Dominika,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Fáki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Anna, Faragó Renáta, Ferenc Dávid,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Fetter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Dávid,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Góth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Roland, Hegedüs Dávid,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Hoksza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Zsolt, Kerényi Péter,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Koczur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Szilvia, Lukács Károly, Maszlag Szilvia,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Miklós-Kovács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Janka, Nagy Anett, Réthy Miklós András,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Sagmeister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Ádám, Sudár Mariann, Szarka Csilla, Szávai Péter, Tejes Viktor, Török Mátyás, Vara Bálint, </w:t>
      </w:r>
      <w:proofErr w:type="spellStart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Visnovitz</w:t>
      </w:r>
      <w:proofErr w:type="spell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Márton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Tanácskozási joggal: </w:t>
      </w:r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Csonka Diána, Dukán András Ferenc, Horváth Tamás, Kovács Fanni, Kuti Péter, Lovász</w:t>
      </w:r>
      <w:proofErr w:type="gramEnd"/>
      <w:r w:rsidR="001847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Tamás, Márton Ákos, </w:t>
      </w:r>
      <w:r w:rsidR="00DB4E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Székely Gellért, Béni Kornél, Nyitrai Károly, Vígh Bence, </w:t>
      </w:r>
      <w:proofErr w:type="spellStart"/>
      <w:r w:rsidR="00DB4E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="00DB4E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</w:t>
      </w:r>
      <w:r w:rsidR="00552F0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Varga Zsófia Judit, Szabados Balázs, Nagy Gergely</w:t>
      </w:r>
      <w:bookmarkStart w:id="0" w:name="_GoBack"/>
      <w:bookmarkEnd w:id="0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Az Ellenőrző Bizottság részéről: </w:t>
      </w:r>
      <w:r w:rsidR="00DB4E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Őri Bálint, </w:t>
      </w:r>
      <w:proofErr w:type="spellStart"/>
      <w:r w:rsidR="00DB4E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="00DB4EF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Kovács Fanni  18:07- kor megnyitotta az ülést.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Ellenőrző Bizottság megállapította, hogy a Küldöttgyűlés 31 fővel határozatképes. 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 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ismertette a kiküldött napirendi pontokat. Napirendi pont és sorrendmódosító javaslat nem érkezett.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ülésen elfogadott végleges napirend a következő:</w:t>
      </w:r>
    </w:p>
    <w:p w:rsidR="00B76386" w:rsidRPr="00B76386" w:rsidRDefault="00B76386" w:rsidP="00B7638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Bejelentések</w:t>
      </w:r>
    </w:p>
    <w:p w:rsidR="00B76386" w:rsidRPr="00B76386" w:rsidRDefault="00B76386" w:rsidP="00B7638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Beszámolók</w:t>
      </w:r>
    </w:p>
    <w:p w:rsidR="00B76386" w:rsidRPr="00B76386" w:rsidRDefault="00B76386" w:rsidP="00B7638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Személyi kérdések</w:t>
      </w:r>
    </w:p>
    <w:p w:rsidR="00B76386" w:rsidRPr="00B76386" w:rsidRDefault="00B76386" w:rsidP="00B7638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ELTE HÖK reformok – TTK HÖK Alapszabály tervezet</w:t>
      </w:r>
    </w:p>
    <w:p w:rsidR="00B76386" w:rsidRPr="00B76386" w:rsidRDefault="00B76386" w:rsidP="00B7638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Ügyrendek</w:t>
      </w:r>
    </w:p>
    <w:p w:rsidR="00B76386" w:rsidRPr="00B76386" w:rsidRDefault="00B76386" w:rsidP="00B7638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Egyebek</w:t>
      </w:r>
    </w:p>
    <w:p w:rsidR="00B76386" w:rsidRPr="00B76386" w:rsidRDefault="00B76386" w:rsidP="00B763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3/2015 (II. 10.)számú küldöttgyűlési határozat: Az ELTE TTK HÖK Küldöttgyűlése 31 igen szavazattal, </w:t>
      </w:r>
      <w:proofErr w:type="gramStart"/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egyhangúlag</w:t>
      </w:r>
      <w:proofErr w:type="gramEnd"/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elfogadta az ismertetett napirendet.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1. Bejelentések (18:11)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bejelentette, hogy hétfőn Választmányi ülés volt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jelenleg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 rektori ellenőrzés van, amit ma estig kellett leadni, ez meg is történt.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Miklós-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Janka bejelentette, hogy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kiírásra kerültek az ösztöndíj pályázatok, tegnap indult el a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neptunban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pályázás. Elmondta, hogy nem sok változás lett az előző félévhez képest.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18:13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-kor lezárta az első napirendi pontot.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2. Beszámolók (18:13)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Kovács Fanni elmondta, hogy Székely Gellért,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sportbiztos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azt kérte, hogy az ő beszámolója legyen az első.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Sportbiz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beszámolóját, nem kívánja kiegészíteni.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ozzászólás nem érkezett. 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elnök 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kívánja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18:14 – kor Székely Gellért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Dukán András Ferenc a szombati Küldöttgyűlés körül menyéiről beszélt, és megkérdezte, hogy ha a képviselő listán nem történik meg, hogy felhívja a figyelmet a beszámolókra, akkor a képviselők itt tudják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meg, hogy érvénytelen az ülés.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elmondta, hogy mindenképpen szabályosat akartak volna, 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 a beszámolók részt elrontották.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elmondta, hogy ezért vállalja a teljes felelősséget, félretájékoztatás történt a képviselők irányában, a Küldöttgyűlés érvényességét későn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ellenőrizték, illetve javaslatta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 is későn álltak elő.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Gazdasági elnökhelyettes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Szociális elnökhelyettes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Tanulmányi elnökhelyettes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Kollégiumi biztos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omm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unikációs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 és kiegészítette azzal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hogy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lezajlott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OMHV és köszöni azoknak, akik megosztották a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facebook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posztokat, és így növelték a kitöltöttség arányát. 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Rendezvényszervező biztos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lügyi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 és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elmondta, hogy az Erasmus pályázás elvileg már elindult.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Hozzászólás, kérdés nem érkezett.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őszerkesztő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időben elküldte beszámolóját és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elmondta, hogy az L. félévfolyam a nyomdában van elvileg holnap fog érkezni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Hozzászólás, kérdés ne</w:t>
      </w:r>
      <w:r w:rsid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érkezett.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entorkoord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inátor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 és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elmondta</w:t>
      </w:r>
      <w:r w:rsid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 mentorjelentkezés: 51 </w:t>
      </w:r>
      <w:proofErr w:type="spellStart"/>
      <w:r w:rsid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BS</w:t>
      </w:r>
      <w:r w:rsidR="00C470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15 osztatlan, és ismertette, hogy melyik szakokról hány ember</w:t>
      </w:r>
      <w:r w:rsid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93C20" w:rsidRDefault="00493C20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Hozzászólás, kérdés nem érkezett.</w:t>
      </w:r>
    </w:p>
    <w:p w:rsidR="00493C20" w:rsidRPr="00B76386" w:rsidRDefault="00493C20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I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nformatikus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Titkár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Hoksza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Zsolt a Záró Küldöttgyűlés jegyzőkönyvéről kérdezett, amire Költő Enikő válaszolt. Több kérdés, hozzászólás nem érkezett.</w:t>
      </w:r>
    </w:p>
    <w:p w:rsidR="00493C20" w:rsidRDefault="00493C20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Biológia szakterületi koordinátor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beszámolóját.</w:t>
      </w: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Hozzászólás nem érkezett.</w:t>
      </w:r>
    </w:p>
    <w:p w:rsidR="00493C20" w:rsidRDefault="00493C20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Fizika szakterületi koordinátor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93C20" w:rsidRP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Földrajz- és földtudományi szakterületi koordinátor időben elküldte beszámolóját.</w:t>
      </w:r>
      <w:r w:rsidRP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Vara Bálint lemondott a szakterületi koordinátori tisztségéről és Intézeti Tanács tagságáról.</w:t>
      </w:r>
    </w:p>
    <w:p w:rsidR="00493C20" w:rsidRP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493C20" w:rsidRDefault="00493C20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Kémia szakterületi koordinátor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493C20" w:rsidRDefault="00493C20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Matematika szakterületi koordinátor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időben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elküldte beszámolóját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eni.</w:t>
      </w: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érkezett.</w:t>
      </w:r>
    </w:p>
    <w:p w:rsidR="00493C20" w:rsidRDefault="00493C20" w:rsidP="00493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493C20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ttila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időben elküldte beszámolóját, amint 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egészít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eni és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elmondta, hogy teljes mértékben vállalja a felelősséget a szombatiért.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Dukán András Ferenc megkérdezte,</w:t>
      </w:r>
      <w:r w:rsid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miért vártak a megoldásra,</w:t>
      </w:r>
      <w:r w:rsidR="00493C2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elmondta</w:t>
      </w:r>
      <w:r w:rsid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nem volt érvénytelen a Küldöttgyűlés ülésének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összehívása</w:t>
      </w:r>
      <w:r w:rsid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Dukán András Ferenc megkérdezte, hogy a képviselők és tisztségviselők véleményétől </w:t>
      </w:r>
      <w:proofErr w:type="gram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függ</w:t>
      </w:r>
      <w:proofErr w:type="gram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a </w:t>
      </w:r>
      <w:r w:rsidR="00AD5F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Küldöttgyűlés ülése szabályos és nehezményezte, hogy miért nem tájékoztatták a tisztségviselőket és képviselőket. Továbbá megkérdezte, hogy tisztségviselők mikor és hogyan lettek tájékoztatva.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18:27 – kor Bérces Bence megérkezett</w:t>
      </w:r>
      <w:r w:rsidR="00493C2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ttila elmon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dta, hogy informálisan lettek és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48 órán belül.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Dukán András Ferenc</w:t>
      </w:r>
      <w:r w:rsidR="00AD5F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megkérdezte, hogy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miért nem szav</w:t>
      </w:r>
      <w:r w:rsidR="00AD5F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aztak szombaton a beszámolókról.</w:t>
      </w:r>
    </w:p>
    <w:p w:rsidR="00B76386" w:rsidRP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Őri 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Bálint elmondta, hogy mivel ily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 rövid időn belül volt két Küldöttgyűlés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ezért nem lett volna sok értelme, 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etve kevesebb képviselő is volt. </w:t>
      </w:r>
    </w:p>
    <w:p w:rsidR="00AD5F9E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Őr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 Bálint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időben elküldte beszámolóját és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ondta, hogy tegnap volt környezettudományi Szakterületi bizottsági ülés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melyen részt vett. </w:t>
      </w:r>
    </w:p>
    <w:p w:rsidR="00AD5F9E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Varga Éva időben elküldte beszámolóját és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lemondott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tisztségéről</w:t>
      </w:r>
    </w:p>
    <w:p w:rsidR="00AD5F9E" w:rsidRP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ELTE TTK Hallgatói Alapítvány elnöke és titkára időben elküldte beszámolóját és az elhangzott kérdésekre felelt.</w:t>
      </w:r>
    </w:p>
    <w:p w:rsidR="00AD5F9E" w:rsidRP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Dukán András Ferenc elmondta, hogy szeretnének </w:t>
      </w:r>
      <w:r w:rsidR="00AD5F9E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ösztöndíjat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alapítani, er</w:t>
      </w:r>
      <w:r w:rsidR="00AD5F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ről Hermán Dániel csinált egy </w:t>
      </w:r>
      <w:proofErr w:type="spellStart"/>
      <w:r w:rsidR="00AD5F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ppt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-t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ezt nem most akarják bemutatni, majd később, olyan hallgatókat </w:t>
      </w:r>
      <w:r w:rsidR="00AD5F9E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jutalmaznak,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akik több szempontból kiemelkedőek a </w:t>
      </w:r>
      <w:r w:rsidR="00AD5F9E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tanulmányaik</w:t>
      </w:r>
      <w:r w:rsidR="00AD5F9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mellett. N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em feltétlenül a tudományos tevékenység miatt.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Dukán András Ferenc elmondta, hogy nem érzi megfelelőnek az Ellenőrző Bizottság munkáját, vagyis az alapfeladataival nincs tisztában, sok félreértelmezés történt, és mintha nem lennének tisztában azzal, hogy függetlenek.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Saáry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Ákos elmondta, hogy nem tudjuk, hogy mi lett volna, mert lehet, hogy az ülésen lett volna szóbeli beszámoltatás.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Utánpótlás-és önképzésért felelős referens időben elküldte beszámolóját és 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elmondta, hogy van egyeztetés tisztségviselő jelölttel, igyekezett összeállítani olyan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irányelveket,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ami talán ezt a tisztséget lefedi,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illetve a képzési folyamatokat.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76386" w:rsidRP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Béni Kornél sajnálattal közölte, hogy azonnali hatállyal le kell mondania tisztségéről.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AD5F9E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ügyrendi javaslattal állt elő, hogy egy lapon történjen a szavazás a </w:t>
      </w:r>
      <w:r w:rsidR="0042191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beszámolókról.</w:t>
      </w:r>
    </w:p>
    <w:p w:rsidR="00421912" w:rsidRDefault="00421912" w:rsidP="0042191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421912" w:rsidRPr="00B76386" w:rsidRDefault="00421912" w:rsidP="004219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4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10.)számú küldöttgyűlési határozat: 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33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 szavazattal, </w:t>
      </w:r>
      <w:proofErr w:type="gramStart"/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egyhangúlag</w:t>
      </w:r>
      <w:proofErr w:type="gramEnd"/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elfo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gadta az ügyrendi javaslatot.</w:t>
      </w:r>
    </w:p>
    <w:p w:rsidR="00421912" w:rsidRDefault="00421912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21912" w:rsidRPr="00B76386" w:rsidRDefault="00421912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Ellenőrző Bizottság ismertette a szavazás menetét.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19:51 – kor Kovács Fanni 15 perc szünetet rendelt el.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19:06 – kor Kovács Fanni újra megnyitotta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421912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ülés 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31 fővel határozatképes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ismertette a szavazás eredményét. </w:t>
      </w:r>
      <w:r w:rsidR="00471C85" w:rsidRPr="00D339D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(igen, nem, tartózkodás, távolmaradás)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E</w:t>
      </w:r>
      <w:r w:rsidR="007935F2">
        <w:rPr>
          <w:rFonts w:ascii="Arial" w:eastAsia="Times New Roman" w:hAnsi="Arial" w:cs="Arial"/>
          <w:color w:val="000000"/>
          <w:lang w:eastAsia="hu-HU"/>
        </w:rPr>
        <w:t>lnök:  29,  1,  3</w:t>
      </w:r>
      <w:r w:rsidR="00471C85">
        <w:rPr>
          <w:rFonts w:ascii="Arial" w:eastAsia="Times New Roman" w:hAnsi="Arial" w:cs="Arial"/>
          <w:color w:val="000000"/>
          <w:lang w:eastAsia="hu-HU"/>
        </w:rPr>
        <w:t>, 0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G</w:t>
      </w:r>
      <w:r w:rsidR="00471C85">
        <w:rPr>
          <w:rFonts w:ascii="Arial" w:eastAsia="Times New Roman" w:hAnsi="Arial" w:cs="Arial"/>
          <w:color w:val="000000"/>
          <w:lang w:eastAsia="hu-HU"/>
        </w:rPr>
        <w:t>azd</w:t>
      </w:r>
      <w:r>
        <w:rPr>
          <w:rFonts w:ascii="Arial" w:eastAsia="Times New Roman" w:hAnsi="Arial" w:cs="Arial"/>
          <w:color w:val="000000"/>
          <w:lang w:eastAsia="hu-HU"/>
        </w:rPr>
        <w:t xml:space="preserve">asági </w:t>
      </w:r>
      <w:r w:rsidR="00471C85">
        <w:rPr>
          <w:rFonts w:ascii="Arial" w:eastAsia="Times New Roman" w:hAnsi="Arial" w:cs="Arial"/>
          <w:color w:val="000000"/>
          <w:lang w:eastAsia="hu-HU"/>
        </w:rPr>
        <w:t>e</w:t>
      </w:r>
      <w:r>
        <w:rPr>
          <w:rFonts w:ascii="Arial" w:eastAsia="Times New Roman" w:hAnsi="Arial" w:cs="Arial"/>
          <w:color w:val="000000"/>
          <w:lang w:eastAsia="hu-HU"/>
        </w:rPr>
        <w:t>lnök</w:t>
      </w:r>
      <w:r w:rsidR="00471C85">
        <w:rPr>
          <w:rFonts w:ascii="Arial" w:eastAsia="Times New Roman" w:hAnsi="Arial" w:cs="Arial"/>
          <w:color w:val="000000"/>
          <w:lang w:eastAsia="hu-HU"/>
        </w:rPr>
        <w:t>h</w:t>
      </w:r>
      <w:r>
        <w:rPr>
          <w:rFonts w:ascii="Arial" w:eastAsia="Times New Roman" w:hAnsi="Arial" w:cs="Arial"/>
          <w:color w:val="000000"/>
          <w:lang w:eastAsia="hu-HU"/>
        </w:rPr>
        <w:t>elyettes</w:t>
      </w:r>
      <w:r w:rsidR="007935F2">
        <w:rPr>
          <w:rFonts w:ascii="Arial" w:eastAsia="Times New Roman" w:hAnsi="Arial" w:cs="Arial"/>
          <w:color w:val="000000"/>
          <w:lang w:eastAsia="hu-HU"/>
        </w:rPr>
        <w:t>:  31,  2, 0</w:t>
      </w:r>
      <w:r w:rsidR="00471C85">
        <w:rPr>
          <w:rFonts w:ascii="Arial" w:eastAsia="Times New Roman" w:hAnsi="Arial" w:cs="Arial"/>
          <w:color w:val="000000"/>
          <w:lang w:eastAsia="hu-HU"/>
        </w:rPr>
        <w:t xml:space="preserve">, </w:t>
      </w:r>
      <w:proofErr w:type="spellStart"/>
      <w:r w:rsidR="00471C85">
        <w:rPr>
          <w:rFonts w:ascii="Arial" w:eastAsia="Times New Roman" w:hAnsi="Arial" w:cs="Arial"/>
          <w:color w:val="000000"/>
          <w:lang w:eastAsia="hu-HU"/>
        </w:rPr>
        <w:t>0</w:t>
      </w:r>
      <w:proofErr w:type="spellEnd"/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S</w:t>
      </w:r>
      <w:r w:rsidR="00471C85">
        <w:rPr>
          <w:rFonts w:ascii="Arial" w:eastAsia="Times New Roman" w:hAnsi="Arial" w:cs="Arial"/>
          <w:color w:val="000000"/>
          <w:lang w:eastAsia="hu-HU"/>
        </w:rPr>
        <w:t>zoc</w:t>
      </w:r>
      <w:r>
        <w:rPr>
          <w:rFonts w:ascii="Arial" w:eastAsia="Times New Roman" w:hAnsi="Arial" w:cs="Arial"/>
          <w:color w:val="000000"/>
          <w:lang w:eastAsia="hu-HU"/>
        </w:rPr>
        <w:t xml:space="preserve">iális </w:t>
      </w:r>
      <w:r w:rsidR="00471C85">
        <w:rPr>
          <w:rFonts w:ascii="Arial" w:eastAsia="Times New Roman" w:hAnsi="Arial" w:cs="Arial"/>
          <w:color w:val="000000"/>
          <w:lang w:eastAsia="hu-HU"/>
        </w:rPr>
        <w:t>e</w:t>
      </w:r>
      <w:r>
        <w:rPr>
          <w:rFonts w:ascii="Arial" w:eastAsia="Times New Roman" w:hAnsi="Arial" w:cs="Arial"/>
          <w:color w:val="000000"/>
          <w:lang w:eastAsia="hu-HU"/>
        </w:rPr>
        <w:t>lnökhelyettes</w:t>
      </w:r>
      <w:r w:rsidR="007935F2">
        <w:rPr>
          <w:rFonts w:ascii="Arial" w:eastAsia="Times New Roman" w:hAnsi="Arial" w:cs="Arial"/>
          <w:color w:val="000000"/>
          <w:lang w:eastAsia="hu-HU"/>
        </w:rPr>
        <w:t>:  31,  0,  2</w:t>
      </w:r>
      <w:r w:rsidR="00471C85">
        <w:rPr>
          <w:rFonts w:ascii="Arial" w:eastAsia="Times New Roman" w:hAnsi="Arial" w:cs="Arial"/>
          <w:color w:val="000000"/>
          <w:lang w:eastAsia="hu-HU"/>
        </w:rPr>
        <w:t>, 1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T</w:t>
      </w:r>
      <w:r w:rsidR="00471C85">
        <w:rPr>
          <w:rFonts w:ascii="Arial" w:eastAsia="Times New Roman" w:hAnsi="Arial" w:cs="Arial"/>
          <w:color w:val="000000"/>
          <w:lang w:eastAsia="hu-HU"/>
        </w:rPr>
        <w:t>an</w:t>
      </w:r>
      <w:r>
        <w:rPr>
          <w:rFonts w:ascii="Arial" w:eastAsia="Times New Roman" w:hAnsi="Arial" w:cs="Arial"/>
          <w:color w:val="000000"/>
          <w:lang w:eastAsia="hu-HU"/>
        </w:rPr>
        <w:t xml:space="preserve">ulmányi </w:t>
      </w:r>
      <w:r w:rsidR="00471C85">
        <w:rPr>
          <w:rFonts w:ascii="Arial" w:eastAsia="Times New Roman" w:hAnsi="Arial" w:cs="Arial"/>
          <w:color w:val="000000"/>
          <w:lang w:eastAsia="hu-HU"/>
        </w:rPr>
        <w:t>e</w:t>
      </w:r>
      <w:r>
        <w:rPr>
          <w:rFonts w:ascii="Arial" w:eastAsia="Times New Roman" w:hAnsi="Arial" w:cs="Arial"/>
          <w:color w:val="000000"/>
          <w:lang w:eastAsia="hu-HU"/>
        </w:rPr>
        <w:t>lnök</w:t>
      </w:r>
      <w:r w:rsidR="00471C85">
        <w:rPr>
          <w:rFonts w:ascii="Arial" w:eastAsia="Times New Roman" w:hAnsi="Arial" w:cs="Arial"/>
          <w:color w:val="000000"/>
          <w:lang w:eastAsia="hu-HU"/>
        </w:rPr>
        <w:t>h</w:t>
      </w:r>
      <w:r>
        <w:rPr>
          <w:rFonts w:ascii="Arial" w:eastAsia="Times New Roman" w:hAnsi="Arial" w:cs="Arial"/>
          <w:color w:val="000000"/>
          <w:lang w:eastAsia="hu-HU"/>
        </w:rPr>
        <w:t>elyettes</w:t>
      </w:r>
      <w:r w:rsidR="007935F2">
        <w:rPr>
          <w:rFonts w:ascii="Arial" w:eastAsia="Times New Roman" w:hAnsi="Arial" w:cs="Arial"/>
          <w:color w:val="000000"/>
          <w:lang w:eastAsia="hu-HU"/>
        </w:rPr>
        <w:t>:  32</w:t>
      </w:r>
      <w:r w:rsidR="00471C85">
        <w:rPr>
          <w:rFonts w:ascii="Arial" w:eastAsia="Times New Roman" w:hAnsi="Arial" w:cs="Arial"/>
          <w:color w:val="000000"/>
          <w:lang w:eastAsia="hu-HU"/>
        </w:rPr>
        <w:t>,  0,  </w:t>
      </w:r>
      <w:proofErr w:type="spellStart"/>
      <w:r w:rsidR="00471C85">
        <w:rPr>
          <w:rFonts w:ascii="Arial" w:eastAsia="Times New Roman" w:hAnsi="Arial" w:cs="Arial"/>
          <w:color w:val="000000"/>
          <w:lang w:eastAsia="hu-HU"/>
        </w:rPr>
        <w:t>0</w:t>
      </w:r>
      <w:proofErr w:type="spellEnd"/>
      <w:r w:rsidR="00471C85" w:rsidRPr="00471C85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7935F2">
        <w:rPr>
          <w:rFonts w:ascii="Arial" w:eastAsia="Times New Roman" w:hAnsi="Arial" w:cs="Arial"/>
          <w:color w:val="000000"/>
          <w:lang w:eastAsia="hu-HU"/>
        </w:rPr>
        <w:t>1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K</w:t>
      </w:r>
      <w:r w:rsidR="00471C85">
        <w:rPr>
          <w:rFonts w:ascii="Arial" w:eastAsia="Times New Roman" w:hAnsi="Arial" w:cs="Arial"/>
          <w:color w:val="000000"/>
          <w:lang w:eastAsia="hu-HU"/>
        </w:rPr>
        <w:t>oll</w:t>
      </w:r>
      <w:r>
        <w:rPr>
          <w:rFonts w:ascii="Arial" w:eastAsia="Times New Roman" w:hAnsi="Arial" w:cs="Arial"/>
          <w:color w:val="000000"/>
          <w:lang w:eastAsia="hu-HU"/>
        </w:rPr>
        <w:t xml:space="preserve">égiumi </w:t>
      </w:r>
      <w:r w:rsidR="00471C85">
        <w:rPr>
          <w:rFonts w:ascii="Arial" w:eastAsia="Times New Roman" w:hAnsi="Arial" w:cs="Arial"/>
          <w:color w:val="000000"/>
          <w:lang w:eastAsia="hu-HU"/>
        </w:rPr>
        <w:t>biz</w:t>
      </w:r>
      <w:r>
        <w:rPr>
          <w:rFonts w:ascii="Arial" w:eastAsia="Times New Roman" w:hAnsi="Arial" w:cs="Arial"/>
          <w:color w:val="000000"/>
          <w:lang w:eastAsia="hu-HU"/>
        </w:rPr>
        <w:t>tos</w:t>
      </w:r>
      <w:r w:rsidR="007935F2">
        <w:rPr>
          <w:rFonts w:ascii="Arial" w:eastAsia="Times New Roman" w:hAnsi="Arial" w:cs="Arial"/>
          <w:color w:val="000000"/>
          <w:lang w:eastAsia="hu-HU"/>
        </w:rPr>
        <w:t>:  27, 1,  5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>,</w:t>
      </w:r>
      <w:r w:rsidR="00471C85">
        <w:rPr>
          <w:rFonts w:ascii="Arial" w:eastAsia="Times New Roman" w:hAnsi="Arial" w:cs="Arial"/>
          <w:color w:val="000000"/>
          <w:lang w:eastAsia="hu-HU"/>
        </w:rPr>
        <w:t xml:space="preserve"> 0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K</w:t>
      </w:r>
      <w:r w:rsidR="00471C85">
        <w:rPr>
          <w:rFonts w:ascii="Arial" w:eastAsia="Times New Roman" w:hAnsi="Arial" w:cs="Arial"/>
          <w:color w:val="000000"/>
          <w:lang w:eastAsia="hu-HU"/>
        </w:rPr>
        <w:t>omm</w:t>
      </w:r>
      <w:r>
        <w:rPr>
          <w:rFonts w:ascii="Arial" w:eastAsia="Times New Roman" w:hAnsi="Arial" w:cs="Arial"/>
          <w:color w:val="000000"/>
          <w:lang w:eastAsia="hu-HU"/>
        </w:rPr>
        <w:t xml:space="preserve">unikációs </w:t>
      </w:r>
      <w:r w:rsidR="00471C85">
        <w:rPr>
          <w:rFonts w:ascii="Arial" w:eastAsia="Times New Roman" w:hAnsi="Arial" w:cs="Arial"/>
          <w:color w:val="000000"/>
          <w:lang w:eastAsia="hu-HU"/>
        </w:rPr>
        <w:t>biz</w:t>
      </w:r>
      <w:r>
        <w:rPr>
          <w:rFonts w:ascii="Arial" w:eastAsia="Times New Roman" w:hAnsi="Arial" w:cs="Arial"/>
          <w:color w:val="000000"/>
          <w:lang w:eastAsia="hu-HU"/>
        </w:rPr>
        <w:t>tos</w:t>
      </w:r>
      <w:r w:rsidR="007935F2">
        <w:rPr>
          <w:rFonts w:ascii="Arial" w:eastAsia="Times New Roman" w:hAnsi="Arial" w:cs="Arial"/>
          <w:color w:val="000000"/>
          <w:lang w:eastAsia="hu-HU"/>
        </w:rPr>
        <w:t>:  27,  1,  5</w:t>
      </w:r>
      <w:r w:rsidR="00471C85">
        <w:rPr>
          <w:rFonts w:ascii="Arial" w:eastAsia="Times New Roman" w:hAnsi="Arial" w:cs="Arial"/>
          <w:color w:val="000000"/>
          <w:lang w:eastAsia="hu-HU"/>
        </w:rPr>
        <w:t>, 0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K</w:t>
      </w:r>
      <w:r w:rsidR="00471C85">
        <w:rPr>
          <w:rFonts w:ascii="Arial" w:eastAsia="Times New Roman" w:hAnsi="Arial" w:cs="Arial"/>
          <w:color w:val="000000"/>
          <w:lang w:eastAsia="hu-HU"/>
        </w:rPr>
        <w:t>ül</w:t>
      </w:r>
      <w:r>
        <w:rPr>
          <w:rFonts w:ascii="Arial" w:eastAsia="Times New Roman" w:hAnsi="Arial" w:cs="Arial"/>
          <w:color w:val="000000"/>
          <w:lang w:eastAsia="hu-HU"/>
        </w:rPr>
        <w:t xml:space="preserve">ügyi </w:t>
      </w:r>
      <w:r w:rsidR="00471C85">
        <w:rPr>
          <w:rFonts w:ascii="Arial" w:eastAsia="Times New Roman" w:hAnsi="Arial" w:cs="Arial"/>
          <w:color w:val="000000"/>
          <w:lang w:eastAsia="hu-HU"/>
        </w:rPr>
        <w:t>biz</w:t>
      </w:r>
      <w:r>
        <w:rPr>
          <w:rFonts w:ascii="Arial" w:eastAsia="Times New Roman" w:hAnsi="Arial" w:cs="Arial"/>
          <w:color w:val="000000"/>
          <w:lang w:eastAsia="hu-HU"/>
        </w:rPr>
        <w:t>tos</w:t>
      </w:r>
      <w:r w:rsidR="007935F2">
        <w:rPr>
          <w:rFonts w:ascii="Arial" w:eastAsia="Times New Roman" w:hAnsi="Arial" w:cs="Arial"/>
          <w:color w:val="000000"/>
          <w:lang w:eastAsia="hu-HU"/>
        </w:rPr>
        <w:t>:  31,  0,  2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>,</w:t>
      </w:r>
      <w:r w:rsidR="00471C85">
        <w:rPr>
          <w:rFonts w:ascii="Arial" w:eastAsia="Times New Roman" w:hAnsi="Arial" w:cs="Arial"/>
          <w:color w:val="000000"/>
          <w:lang w:eastAsia="hu-HU"/>
        </w:rPr>
        <w:t xml:space="preserve"> 0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Arial" w:eastAsia="Times New Roman" w:hAnsi="Arial" w:cs="Arial"/>
          <w:color w:val="000000"/>
          <w:lang w:eastAsia="hu-HU"/>
        </w:rPr>
        <w:t>S</w:t>
      </w:r>
      <w:r w:rsidR="00471C85">
        <w:rPr>
          <w:rFonts w:ascii="Arial" w:eastAsia="Times New Roman" w:hAnsi="Arial" w:cs="Arial"/>
          <w:color w:val="000000"/>
          <w:lang w:eastAsia="hu-HU"/>
        </w:rPr>
        <w:t>portbiz</w:t>
      </w:r>
      <w:r>
        <w:rPr>
          <w:rFonts w:ascii="Arial" w:eastAsia="Times New Roman" w:hAnsi="Arial" w:cs="Arial"/>
          <w:color w:val="000000"/>
          <w:lang w:eastAsia="hu-HU"/>
        </w:rPr>
        <w:t>tos</w:t>
      </w:r>
      <w:proofErr w:type="spellEnd"/>
      <w:r w:rsidR="007935F2">
        <w:rPr>
          <w:rFonts w:ascii="Arial" w:eastAsia="Times New Roman" w:hAnsi="Arial" w:cs="Arial"/>
          <w:color w:val="000000"/>
          <w:lang w:eastAsia="hu-HU"/>
        </w:rPr>
        <w:t>:  30,  0,  3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>,</w:t>
      </w:r>
      <w:r w:rsidR="00471C85">
        <w:rPr>
          <w:rFonts w:ascii="Arial" w:eastAsia="Times New Roman" w:hAnsi="Arial" w:cs="Arial"/>
          <w:color w:val="000000"/>
          <w:lang w:eastAsia="hu-HU"/>
        </w:rPr>
        <w:t xml:space="preserve"> 0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F</w:t>
      </w:r>
      <w:r w:rsidR="00471C85">
        <w:rPr>
          <w:rFonts w:ascii="Arial" w:eastAsia="Times New Roman" w:hAnsi="Arial" w:cs="Arial"/>
          <w:color w:val="000000"/>
          <w:lang w:eastAsia="hu-HU"/>
        </w:rPr>
        <w:t>őszerk</w:t>
      </w:r>
      <w:r>
        <w:rPr>
          <w:rFonts w:ascii="Arial" w:eastAsia="Times New Roman" w:hAnsi="Arial" w:cs="Arial"/>
          <w:color w:val="000000"/>
          <w:lang w:eastAsia="hu-HU"/>
        </w:rPr>
        <w:t>esztő</w:t>
      </w:r>
      <w:r w:rsidR="007935F2">
        <w:rPr>
          <w:rFonts w:ascii="Arial" w:eastAsia="Times New Roman" w:hAnsi="Arial" w:cs="Arial"/>
          <w:color w:val="000000"/>
          <w:lang w:eastAsia="hu-HU"/>
        </w:rPr>
        <w:t>:  26,  1,  4, 2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I</w:t>
      </w:r>
      <w:r w:rsidR="007935F2">
        <w:rPr>
          <w:rFonts w:ascii="Arial" w:eastAsia="Times New Roman" w:hAnsi="Arial" w:cs="Arial"/>
          <w:color w:val="000000"/>
          <w:lang w:eastAsia="hu-HU"/>
        </w:rPr>
        <w:t>nformatikus:  32</w:t>
      </w:r>
      <w:r w:rsidR="00471C85">
        <w:rPr>
          <w:rFonts w:ascii="Arial" w:eastAsia="Times New Roman" w:hAnsi="Arial" w:cs="Arial"/>
          <w:color w:val="000000"/>
          <w:lang w:eastAsia="hu-HU"/>
        </w:rPr>
        <w:t>,  0,  </w:t>
      </w:r>
      <w:proofErr w:type="spellStart"/>
      <w:r w:rsidR="00471C85">
        <w:rPr>
          <w:rFonts w:ascii="Arial" w:eastAsia="Times New Roman" w:hAnsi="Arial" w:cs="Arial"/>
          <w:color w:val="000000"/>
          <w:lang w:eastAsia="hu-HU"/>
        </w:rPr>
        <w:t>0</w:t>
      </w:r>
      <w:proofErr w:type="spellEnd"/>
      <w:r w:rsidR="00471C85" w:rsidRPr="00471C85">
        <w:rPr>
          <w:rFonts w:ascii="Arial" w:eastAsia="Times New Roman" w:hAnsi="Arial" w:cs="Arial"/>
          <w:color w:val="000000"/>
          <w:lang w:eastAsia="hu-HU"/>
        </w:rPr>
        <w:t>,</w:t>
      </w:r>
      <w:r w:rsidR="007935F2">
        <w:rPr>
          <w:rFonts w:ascii="Arial" w:eastAsia="Times New Roman" w:hAnsi="Arial" w:cs="Arial"/>
          <w:color w:val="000000"/>
          <w:lang w:eastAsia="hu-HU"/>
        </w:rPr>
        <w:t xml:space="preserve"> 1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M</w:t>
      </w:r>
      <w:r w:rsidR="00471C85">
        <w:rPr>
          <w:rFonts w:ascii="Arial" w:eastAsia="Times New Roman" w:hAnsi="Arial" w:cs="Arial"/>
          <w:color w:val="000000"/>
          <w:lang w:eastAsia="hu-HU"/>
        </w:rPr>
        <w:t>entork</w:t>
      </w:r>
      <w:r>
        <w:rPr>
          <w:rFonts w:ascii="Arial" w:eastAsia="Times New Roman" w:hAnsi="Arial" w:cs="Arial"/>
          <w:color w:val="000000"/>
          <w:lang w:eastAsia="hu-HU"/>
        </w:rPr>
        <w:t>o</w:t>
      </w:r>
      <w:r w:rsidR="00471C85">
        <w:rPr>
          <w:rFonts w:ascii="Arial" w:eastAsia="Times New Roman" w:hAnsi="Arial" w:cs="Arial"/>
          <w:color w:val="000000"/>
          <w:lang w:eastAsia="hu-HU"/>
        </w:rPr>
        <w:t>ord</w:t>
      </w:r>
      <w:r>
        <w:rPr>
          <w:rFonts w:ascii="Arial" w:eastAsia="Times New Roman" w:hAnsi="Arial" w:cs="Arial"/>
          <w:color w:val="000000"/>
          <w:lang w:eastAsia="hu-HU"/>
        </w:rPr>
        <w:t>inátor:</w:t>
      </w:r>
      <w:r w:rsidR="00660C63">
        <w:rPr>
          <w:rFonts w:ascii="Arial" w:eastAsia="Times New Roman" w:hAnsi="Arial" w:cs="Arial"/>
          <w:color w:val="000000"/>
          <w:lang w:eastAsia="hu-HU"/>
        </w:rPr>
        <w:t xml:space="preserve">  32,  0,  1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 xml:space="preserve">, </w:t>
      </w:r>
      <w:r w:rsidR="00471C85">
        <w:rPr>
          <w:rFonts w:ascii="Arial" w:eastAsia="Times New Roman" w:hAnsi="Arial" w:cs="Arial"/>
          <w:color w:val="000000"/>
          <w:lang w:eastAsia="hu-HU"/>
        </w:rPr>
        <w:t>0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Rende</w:t>
      </w:r>
      <w:r w:rsidR="00471C85">
        <w:rPr>
          <w:rFonts w:ascii="Arial" w:eastAsia="Times New Roman" w:hAnsi="Arial" w:cs="Arial"/>
          <w:color w:val="000000"/>
          <w:lang w:eastAsia="hu-HU"/>
        </w:rPr>
        <w:t>z</w:t>
      </w:r>
      <w:r>
        <w:rPr>
          <w:rFonts w:ascii="Arial" w:eastAsia="Times New Roman" w:hAnsi="Arial" w:cs="Arial"/>
          <w:color w:val="000000"/>
          <w:lang w:eastAsia="hu-HU"/>
        </w:rPr>
        <w:t>v</w:t>
      </w:r>
      <w:r w:rsidR="00471C85">
        <w:rPr>
          <w:rFonts w:ascii="Arial" w:eastAsia="Times New Roman" w:hAnsi="Arial" w:cs="Arial"/>
          <w:color w:val="000000"/>
          <w:lang w:eastAsia="hu-HU"/>
        </w:rPr>
        <w:t>ény</w:t>
      </w:r>
      <w:r>
        <w:rPr>
          <w:rFonts w:ascii="Arial" w:eastAsia="Times New Roman" w:hAnsi="Arial" w:cs="Arial"/>
          <w:color w:val="000000"/>
          <w:lang w:eastAsia="hu-HU"/>
        </w:rPr>
        <w:t>szervező biztos</w:t>
      </w:r>
      <w:r w:rsidR="00660C63">
        <w:rPr>
          <w:rFonts w:ascii="Arial" w:eastAsia="Times New Roman" w:hAnsi="Arial" w:cs="Arial"/>
          <w:color w:val="000000"/>
          <w:lang w:eastAsia="hu-HU"/>
        </w:rPr>
        <w:t>: 29, 1, 3</w:t>
      </w:r>
      <w:r w:rsidR="00471C85">
        <w:rPr>
          <w:rFonts w:ascii="Arial" w:eastAsia="Times New Roman" w:hAnsi="Arial" w:cs="Arial"/>
          <w:color w:val="000000"/>
          <w:lang w:eastAsia="hu-HU"/>
        </w:rPr>
        <w:t>, 0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T</w:t>
      </w:r>
      <w:r w:rsidR="00660C63">
        <w:rPr>
          <w:rFonts w:ascii="Arial" w:eastAsia="Times New Roman" w:hAnsi="Arial" w:cs="Arial"/>
          <w:color w:val="000000"/>
          <w:lang w:eastAsia="hu-HU"/>
        </w:rPr>
        <w:t>itkár:  26, 7</w:t>
      </w:r>
      <w:r w:rsidR="00471C85">
        <w:rPr>
          <w:rFonts w:ascii="Arial" w:eastAsia="Times New Roman" w:hAnsi="Arial" w:cs="Arial"/>
          <w:color w:val="000000"/>
          <w:lang w:eastAsia="hu-HU"/>
        </w:rPr>
        <w:t xml:space="preserve">, 0, </w:t>
      </w:r>
      <w:proofErr w:type="spellStart"/>
      <w:r w:rsidR="00471C85">
        <w:rPr>
          <w:rFonts w:ascii="Arial" w:eastAsia="Times New Roman" w:hAnsi="Arial" w:cs="Arial"/>
          <w:color w:val="000000"/>
          <w:lang w:eastAsia="hu-HU"/>
        </w:rPr>
        <w:t>0</w:t>
      </w:r>
      <w:proofErr w:type="spellEnd"/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B</w:t>
      </w:r>
      <w:r w:rsidR="00471C85">
        <w:rPr>
          <w:rFonts w:ascii="Arial" w:eastAsia="Times New Roman" w:hAnsi="Arial" w:cs="Arial"/>
          <w:color w:val="000000"/>
          <w:lang w:eastAsia="hu-HU"/>
        </w:rPr>
        <w:t>io</w:t>
      </w:r>
      <w:r>
        <w:rPr>
          <w:rFonts w:ascii="Arial" w:eastAsia="Times New Roman" w:hAnsi="Arial" w:cs="Arial"/>
          <w:color w:val="000000"/>
          <w:lang w:eastAsia="hu-HU"/>
        </w:rPr>
        <w:t xml:space="preserve">lógia </w:t>
      </w:r>
      <w:r w:rsidR="00471C85">
        <w:rPr>
          <w:rFonts w:ascii="Arial" w:eastAsia="Times New Roman" w:hAnsi="Arial" w:cs="Arial"/>
          <w:color w:val="000000"/>
          <w:lang w:eastAsia="hu-HU"/>
        </w:rPr>
        <w:t>sz</w:t>
      </w:r>
      <w:r>
        <w:rPr>
          <w:rFonts w:ascii="Arial" w:eastAsia="Times New Roman" w:hAnsi="Arial" w:cs="Arial"/>
          <w:color w:val="000000"/>
          <w:lang w:eastAsia="hu-HU"/>
        </w:rPr>
        <w:t xml:space="preserve">akterületi </w:t>
      </w:r>
      <w:r w:rsidR="00471C85">
        <w:rPr>
          <w:rFonts w:ascii="Arial" w:eastAsia="Times New Roman" w:hAnsi="Arial" w:cs="Arial"/>
          <w:color w:val="000000"/>
          <w:lang w:eastAsia="hu-HU"/>
        </w:rPr>
        <w:t>k</w:t>
      </w:r>
      <w:r>
        <w:rPr>
          <w:rFonts w:ascii="Arial" w:eastAsia="Times New Roman" w:hAnsi="Arial" w:cs="Arial"/>
          <w:color w:val="000000"/>
          <w:lang w:eastAsia="hu-HU"/>
        </w:rPr>
        <w:t>oordinátor:</w:t>
      </w:r>
      <w:r w:rsidR="00660C63">
        <w:rPr>
          <w:rFonts w:ascii="Arial" w:eastAsia="Times New Roman" w:hAnsi="Arial" w:cs="Arial"/>
          <w:color w:val="000000"/>
          <w:lang w:eastAsia="hu-HU"/>
        </w:rPr>
        <w:t> 27,  0, 4</w:t>
      </w:r>
      <w:r w:rsidR="00471C85">
        <w:rPr>
          <w:rFonts w:ascii="Arial" w:eastAsia="Times New Roman" w:hAnsi="Arial" w:cs="Arial"/>
          <w:color w:val="000000"/>
          <w:lang w:eastAsia="hu-HU"/>
        </w:rPr>
        <w:t>, 1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F</w:t>
      </w:r>
      <w:r w:rsidR="00471C85">
        <w:rPr>
          <w:rFonts w:ascii="Arial" w:eastAsia="Times New Roman" w:hAnsi="Arial" w:cs="Arial"/>
          <w:color w:val="000000"/>
          <w:lang w:eastAsia="hu-HU"/>
        </w:rPr>
        <w:t>izika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471C85">
        <w:rPr>
          <w:rFonts w:ascii="Arial" w:eastAsia="Times New Roman" w:hAnsi="Arial" w:cs="Arial"/>
          <w:color w:val="000000"/>
          <w:lang w:eastAsia="hu-HU"/>
        </w:rPr>
        <w:t>sz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471C85">
        <w:rPr>
          <w:rFonts w:ascii="Arial" w:eastAsia="Times New Roman" w:hAnsi="Arial" w:cs="Arial"/>
          <w:color w:val="000000"/>
          <w:lang w:eastAsia="hu-HU"/>
        </w:rPr>
        <w:t>k</w:t>
      </w:r>
      <w:r>
        <w:rPr>
          <w:rFonts w:ascii="Arial" w:eastAsia="Times New Roman" w:hAnsi="Arial" w:cs="Arial"/>
          <w:color w:val="000000"/>
          <w:lang w:eastAsia="hu-HU"/>
        </w:rPr>
        <w:t>területi koordinátor:</w:t>
      </w:r>
      <w:r w:rsidR="00660C63">
        <w:rPr>
          <w:rFonts w:ascii="Arial" w:eastAsia="Times New Roman" w:hAnsi="Arial" w:cs="Arial"/>
          <w:color w:val="000000"/>
          <w:lang w:eastAsia="hu-HU"/>
        </w:rPr>
        <w:t> 31,  0,  </w:t>
      </w:r>
      <w:proofErr w:type="spellStart"/>
      <w:r w:rsidR="00660C63">
        <w:rPr>
          <w:rFonts w:ascii="Arial" w:eastAsia="Times New Roman" w:hAnsi="Arial" w:cs="Arial"/>
          <w:color w:val="000000"/>
          <w:lang w:eastAsia="hu-HU"/>
        </w:rPr>
        <w:t>0</w:t>
      </w:r>
      <w:proofErr w:type="spellEnd"/>
      <w:r w:rsidR="00660C63">
        <w:rPr>
          <w:rFonts w:ascii="Arial" w:eastAsia="Times New Roman" w:hAnsi="Arial" w:cs="Arial"/>
          <w:color w:val="000000"/>
          <w:lang w:eastAsia="hu-HU"/>
        </w:rPr>
        <w:t>, 2</w:t>
      </w:r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 xml:space="preserve">Földrajz- és </w:t>
      </w:r>
      <w:r w:rsidR="00471C85">
        <w:rPr>
          <w:rFonts w:ascii="Arial" w:eastAsia="Times New Roman" w:hAnsi="Arial" w:cs="Arial"/>
          <w:color w:val="000000"/>
          <w:lang w:eastAsia="hu-HU"/>
        </w:rPr>
        <w:t>f</w:t>
      </w:r>
      <w:r>
        <w:rPr>
          <w:rFonts w:ascii="Arial" w:eastAsia="Times New Roman" w:hAnsi="Arial" w:cs="Arial"/>
          <w:color w:val="000000"/>
          <w:lang w:eastAsia="hu-HU"/>
        </w:rPr>
        <w:t xml:space="preserve">öldtudományi </w:t>
      </w:r>
      <w:r w:rsidR="00471C85">
        <w:rPr>
          <w:rFonts w:ascii="Arial" w:eastAsia="Times New Roman" w:hAnsi="Arial" w:cs="Arial"/>
          <w:color w:val="000000"/>
          <w:lang w:eastAsia="hu-HU"/>
        </w:rPr>
        <w:t>sz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471C85">
        <w:rPr>
          <w:rFonts w:ascii="Arial" w:eastAsia="Times New Roman" w:hAnsi="Arial" w:cs="Arial"/>
          <w:color w:val="000000"/>
          <w:lang w:eastAsia="hu-HU"/>
        </w:rPr>
        <w:t>k</w:t>
      </w:r>
      <w:r>
        <w:rPr>
          <w:rFonts w:ascii="Arial" w:eastAsia="Times New Roman" w:hAnsi="Arial" w:cs="Arial"/>
          <w:color w:val="000000"/>
          <w:lang w:eastAsia="hu-HU"/>
        </w:rPr>
        <w:t>területi koordinátor</w:t>
      </w:r>
      <w:r w:rsidR="007935F2">
        <w:rPr>
          <w:rFonts w:ascii="Arial" w:eastAsia="Times New Roman" w:hAnsi="Arial" w:cs="Arial"/>
          <w:color w:val="000000"/>
          <w:lang w:eastAsia="hu-HU"/>
        </w:rPr>
        <w:t>:</w:t>
      </w:r>
      <w:r w:rsidR="00660C63">
        <w:rPr>
          <w:rFonts w:ascii="Arial" w:eastAsia="Times New Roman" w:hAnsi="Arial" w:cs="Arial"/>
          <w:color w:val="000000"/>
          <w:lang w:eastAsia="hu-HU"/>
        </w:rPr>
        <w:t> 32</w:t>
      </w:r>
      <w:r w:rsidR="00471C85">
        <w:rPr>
          <w:rFonts w:ascii="Arial" w:eastAsia="Times New Roman" w:hAnsi="Arial" w:cs="Arial"/>
          <w:color w:val="000000"/>
          <w:lang w:eastAsia="hu-HU"/>
        </w:rPr>
        <w:t>,  0,  </w:t>
      </w:r>
      <w:proofErr w:type="spellStart"/>
      <w:r w:rsidR="00471C85">
        <w:rPr>
          <w:rFonts w:ascii="Arial" w:eastAsia="Times New Roman" w:hAnsi="Arial" w:cs="Arial"/>
          <w:color w:val="000000"/>
          <w:lang w:eastAsia="hu-HU"/>
        </w:rPr>
        <w:t>0</w:t>
      </w:r>
      <w:proofErr w:type="spellEnd"/>
      <w:r w:rsidR="00471C85">
        <w:rPr>
          <w:rFonts w:ascii="Arial" w:eastAsia="Times New Roman" w:hAnsi="Arial" w:cs="Arial"/>
          <w:color w:val="000000"/>
          <w:lang w:eastAsia="hu-HU"/>
        </w:rPr>
        <w:t xml:space="preserve">, </w:t>
      </w:r>
      <w:proofErr w:type="spellStart"/>
      <w:r w:rsidR="00471C85">
        <w:rPr>
          <w:rFonts w:ascii="Arial" w:eastAsia="Times New Roman" w:hAnsi="Arial" w:cs="Arial"/>
          <w:color w:val="000000"/>
          <w:lang w:eastAsia="hu-HU"/>
        </w:rPr>
        <w:t>0</w:t>
      </w:r>
      <w:proofErr w:type="spellEnd"/>
    </w:p>
    <w:p w:rsidR="00471C85" w:rsidRPr="00471C85" w:rsidRDefault="008B6006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K</w:t>
      </w:r>
      <w:r w:rsidR="00471C85">
        <w:rPr>
          <w:rFonts w:ascii="Arial" w:eastAsia="Times New Roman" w:hAnsi="Arial" w:cs="Arial"/>
          <w:color w:val="000000"/>
          <w:lang w:eastAsia="hu-HU"/>
        </w:rPr>
        <w:t>émia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471C85">
        <w:rPr>
          <w:rFonts w:ascii="Arial" w:eastAsia="Times New Roman" w:hAnsi="Arial" w:cs="Arial"/>
          <w:color w:val="000000"/>
          <w:lang w:eastAsia="hu-HU"/>
        </w:rPr>
        <w:t>sz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471C85">
        <w:rPr>
          <w:rFonts w:ascii="Arial" w:eastAsia="Times New Roman" w:hAnsi="Arial" w:cs="Arial"/>
          <w:color w:val="000000"/>
          <w:lang w:eastAsia="hu-HU"/>
        </w:rPr>
        <w:t>k</w:t>
      </w:r>
      <w:r w:rsidR="007935F2">
        <w:rPr>
          <w:rFonts w:ascii="Arial" w:eastAsia="Times New Roman" w:hAnsi="Arial" w:cs="Arial"/>
          <w:color w:val="000000"/>
          <w:lang w:eastAsia="hu-HU"/>
        </w:rPr>
        <w:t>területi koordinátor:</w:t>
      </w:r>
      <w:r w:rsidR="00660C63">
        <w:rPr>
          <w:rFonts w:ascii="Arial" w:eastAsia="Times New Roman" w:hAnsi="Arial" w:cs="Arial"/>
          <w:color w:val="000000"/>
          <w:lang w:eastAsia="hu-HU"/>
        </w:rPr>
        <w:t> 32</w:t>
      </w:r>
      <w:r w:rsidR="00471C85">
        <w:rPr>
          <w:rFonts w:ascii="Arial" w:eastAsia="Times New Roman" w:hAnsi="Arial" w:cs="Arial"/>
          <w:color w:val="000000"/>
          <w:lang w:eastAsia="hu-HU"/>
        </w:rPr>
        <w:t>,  0,  </w:t>
      </w:r>
      <w:proofErr w:type="spellStart"/>
      <w:r w:rsidR="00471C85">
        <w:rPr>
          <w:rFonts w:ascii="Arial" w:eastAsia="Times New Roman" w:hAnsi="Arial" w:cs="Arial"/>
          <w:color w:val="000000"/>
          <w:lang w:eastAsia="hu-HU"/>
        </w:rPr>
        <w:t>0</w:t>
      </w:r>
      <w:proofErr w:type="spellEnd"/>
      <w:r w:rsidR="00471C85">
        <w:rPr>
          <w:rFonts w:ascii="Arial" w:eastAsia="Times New Roman" w:hAnsi="Arial" w:cs="Arial"/>
          <w:color w:val="000000"/>
          <w:lang w:eastAsia="hu-HU"/>
        </w:rPr>
        <w:t>, 1</w:t>
      </w:r>
    </w:p>
    <w:p w:rsidR="007935F2" w:rsidRDefault="007935F2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M</w:t>
      </w:r>
      <w:r w:rsidR="00471C85">
        <w:rPr>
          <w:rFonts w:ascii="Arial" w:eastAsia="Times New Roman" w:hAnsi="Arial" w:cs="Arial"/>
          <w:color w:val="000000"/>
          <w:lang w:eastAsia="hu-HU"/>
        </w:rPr>
        <w:t>atek</w:t>
      </w:r>
      <w:r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471C85">
        <w:rPr>
          <w:rFonts w:ascii="Arial" w:eastAsia="Times New Roman" w:hAnsi="Arial" w:cs="Arial"/>
          <w:color w:val="000000"/>
          <w:lang w:eastAsia="hu-HU"/>
        </w:rPr>
        <w:t>sz</w:t>
      </w:r>
      <w:r>
        <w:rPr>
          <w:rFonts w:ascii="Arial" w:eastAsia="Times New Roman" w:hAnsi="Arial" w:cs="Arial"/>
          <w:color w:val="000000"/>
          <w:lang w:eastAsia="hu-HU"/>
        </w:rPr>
        <w:t>a</w:t>
      </w:r>
      <w:r w:rsidR="00471C85">
        <w:rPr>
          <w:rFonts w:ascii="Arial" w:eastAsia="Times New Roman" w:hAnsi="Arial" w:cs="Arial"/>
          <w:color w:val="000000"/>
          <w:lang w:eastAsia="hu-HU"/>
        </w:rPr>
        <w:t>k</w:t>
      </w:r>
      <w:r>
        <w:rPr>
          <w:rFonts w:ascii="Arial" w:eastAsia="Times New Roman" w:hAnsi="Arial" w:cs="Arial"/>
          <w:color w:val="000000"/>
          <w:lang w:eastAsia="hu-HU"/>
        </w:rPr>
        <w:t>területi koordinátor:</w:t>
      </w:r>
      <w:r w:rsidR="00660C63">
        <w:rPr>
          <w:rFonts w:ascii="Arial" w:eastAsia="Times New Roman" w:hAnsi="Arial" w:cs="Arial"/>
          <w:color w:val="000000"/>
          <w:lang w:eastAsia="hu-HU"/>
        </w:rPr>
        <w:t> 28</w:t>
      </w:r>
      <w:r w:rsidR="00471C85">
        <w:rPr>
          <w:rFonts w:ascii="Arial" w:eastAsia="Times New Roman" w:hAnsi="Arial" w:cs="Arial"/>
          <w:color w:val="000000"/>
          <w:lang w:eastAsia="hu-HU"/>
        </w:rPr>
        <w:t>,  0,  </w:t>
      </w:r>
      <w:proofErr w:type="spellStart"/>
      <w:r w:rsidR="00471C85">
        <w:rPr>
          <w:rFonts w:ascii="Arial" w:eastAsia="Times New Roman" w:hAnsi="Arial" w:cs="Arial"/>
          <w:color w:val="000000"/>
          <w:lang w:eastAsia="hu-HU"/>
        </w:rPr>
        <w:t>0</w:t>
      </w:r>
      <w:proofErr w:type="spellEnd"/>
      <w:r w:rsidR="00471C85">
        <w:rPr>
          <w:rFonts w:ascii="Arial" w:eastAsia="Times New Roman" w:hAnsi="Arial" w:cs="Arial"/>
          <w:color w:val="000000"/>
          <w:lang w:eastAsia="hu-HU"/>
        </w:rPr>
        <w:t>, 1</w:t>
      </w:r>
    </w:p>
    <w:p w:rsidR="00471C85" w:rsidRPr="00471C85" w:rsidRDefault="007935F2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Ellenőrző </w:t>
      </w:r>
      <w:r>
        <w:rPr>
          <w:rFonts w:ascii="Arial" w:eastAsia="Times New Roman" w:hAnsi="Arial" w:cs="Arial"/>
          <w:color w:val="000000"/>
          <w:lang w:eastAsia="hu-HU"/>
        </w:rPr>
        <w:t>Bizottság (</w:t>
      </w:r>
      <w:proofErr w:type="spellStart"/>
      <w:r w:rsidR="00471C85">
        <w:rPr>
          <w:rFonts w:ascii="Arial" w:eastAsia="Times New Roman" w:hAnsi="Arial" w:cs="Arial"/>
          <w:color w:val="000000"/>
          <w:lang w:eastAsia="hu-HU"/>
        </w:rPr>
        <w:t>Rádl</w:t>
      </w:r>
      <w:proofErr w:type="spellEnd"/>
      <w:r>
        <w:rPr>
          <w:rFonts w:ascii="Arial" w:eastAsia="Times New Roman" w:hAnsi="Arial" w:cs="Arial"/>
          <w:color w:val="000000"/>
          <w:lang w:eastAsia="hu-HU"/>
        </w:rPr>
        <w:t xml:space="preserve"> Attila):</w:t>
      </w:r>
      <w:r w:rsidR="00660C63">
        <w:rPr>
          <w:rFonts w:ascii="Arial" w:eastAsia="Times New Roman" w:hAnsi="Arial" w:cs="Arial"/>
          <w:color w:val="000000"/>
          <w:lang w:eastAsia="hu-HU"/>
        </w:rPr>
        <w:t> 25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>,</w:t>
      </w:r>
      <w:r w:rsidR="00660C63">
        <w:rPr>
          <w:rFonts w:ascii="Arial" w:eastAsia="Times New Roman" w:hAnsi="Arial" w:cs="Arial"/>
          <w:color w:val="000000"/>
          <w:lang w:eastAsia="hu-HU"/>
        </w:rPr>
        <w:t xml:space="preserve">  4,  </w:t>
      </w:r>
      <w:proofErr w:type="spellStart"/>
      <w:r w:rsidR="00660C63">
        <w:rPr>
          <w:rFonts w:ascii="Arial" w:eastAsia="Times New Roman" w:hAnsi="Arial" w:cs="Arial"/>
          <w:color w:val="000000"/>
          <w:lang w:eastAsia="hu-HU"/>
        </w:rPr>
        <w:t>4</w:t>
      </w:r>
      <w:proofErr w:type="spellEnd"/>
      <w:r w:rsidR="00471C85" w:rsidRPr="00471C85">
        <w:rPr>
          <w:rFonts w:ascii="Arial" w:eastAsia="Times New Roman" w:hAnsi="Arial" w:cs="Arial"/>
          <w:color w:val="000000"/>
          <w:lang w:eastAsia="hu-HU"/>
        </w:rPr>
        <w:t>,</w:t>
      </w:r>
      <w:r w:rsidR="00471C85">
        <w:rPr>
          <w:rFonts w:ascii="Arial" w:eastAsia="Times New Roman" w:hAnsi="Arial" w:cs="Arial"/>
          <w:color w:val="000000"/>
          <w:lang w:eastAsia="hu-HU"/>
        </w:rPr>
        <w:t xml:space="preserve"> 0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471C85" w:rsidRPr="00471C85" w:rsidRDefault="007935F2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Ellenőrző Bizottság (</w:t>
      </w:r>
      <w:r w:rsidR="00471C85">
        <w:rPr>
          <w:rFonts w:ascii="Arial" w:eastAsia="Times New Roman" w:hAnsi="Arial" w:cs="Arial"/>
          <w:color w:val="000000"/>
          <w:lang w:eastAsia="hu-HU"/>
        </w:rPr>
        <w:t>Őri B</w:t>
      </w:r>
      <w:r>
        <w:rPr>
          <w:rFonts w:ascii="Arial" w:eastAsia="Times New Roman" w:hAnsi="Arial" w:cs="Arial"/>
          <w:color w:val="000000"/>
          <w:lang w:eastAsia="hu-HU"/>
        </w:rPr>
        <w:t>álint):</w:t>
      </w:r>
      <w:r w:rsidR="00660C63">
        <w:rPr>
          <w:rFonts w:ascii="Arial" w:eastAsia="Times New Roman" w:hAnsi="Arial" w:cs="Arial"/>
          <w:color w:val="000000"/>
          <w:lang w:eastAsia="hu-HU"/>
        </w:rPr>
        <w:t> 26,  4,  3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>,</w:t>
      </w:r>
      <w:r w:rsidR="00471C85">
        <w:rPr>
          <w:rFonts w:ascii="Arial" w:eastAsia="Times New Roman" w:hAnsi="Arial" w:cs="Arial"/>
          <w:color w:val="000000"/>
          <w:lang w:eastAsia="hu-HU"/>
        </w:rPr>
        <w:t xml:space="preserve"> 0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471C85" w:rsidRPr="00471C85" w:rsidRDefault="007935F2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lastRenderedPageBreak/>
        <w:t>Ellenőrző Bizottság (Varga Éva)</w:t>
      </w:r>
      <w:r w:rsidR="00660C63">
        <w:rPr>
          <w:rFonts w:ascii="Arial" w:eastAsia="Times New Roman" w:hAnsi="Arial" w:cs="Arial"/>
          <w:color w:val="000000"/>
          <w:lang w:eastAsia="hu-HU"/>
        </w:rPr>
        <w:t xml:space="preserve">  23,  4, 6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>,</w:t>
      </w:r>
      <w:r w:rsidR="008B6006">
        <w:rPr>
          <w:rFonts w:ascii="Arial" w:eastAsia="Times New Roman" w:hAnsi="Arial" w:cs="Arial"/>
          <w:color w:val="000000"/>
          <w:lang w:eastAsia="hu-HU"/>
        </w:rPr>
        <w:t xml:space="preserve"> 0</w:t>
      </w:r>
      <w:r w:rsidR="00471C85" w:rsidRPr="00471C85">
        <w:rPr>
          <w:rFonts w:ascii="Arial" w:eastAsia="Times New Roman" w:hAnsi="Arial" w:cs="Arial"/>
          <w:color w:val="000000"/>
          <w:lang w:eastAsia="hu-HU"/>
        </w:rPr>
        <w:t xml:space="preserve"> </w:t>
      </w:r>
    </w:p>
    <w:p w:rsidR="00B76386" w:rsidRDefault="00471C85" w:rsidP="00471C85">
      <w:pPr>
        <w:spacing w:after="0" w:line="240" w:lineRule="auto"/>
        <w:rPr>
          <w:rFonts w:ascii="Arial" w:eastAsia="Times New Roman" w:hAnsi="Arial" w:cs="Arial"/>
          <w:color w:val="000000"/>
          <w:lang w:eastAsia="hu-HU"/>
        </w:rPr>
      </w:pPr>
      <w:r w:rsidRPr="00471C85">
        <w:rPr>
          <w:rFonts w:ascii="Arial" w:eastAsia="Times New Roman" w:hAnsi="Arial" w:cs="Arial"/>
          <w:color w:val="000000"/>
          <w:lang w:eastAsia="hu-HU"/>
        </w:rPr>
        <w:t>Alapít</w:t>
      </w:r>
      <w:r w:rsidR="008B6006">
        <w:rPr>
          <w:rFonts w:ascii="Arial" w:eastAsia="Times New Roman" w:hAnsi="Arial" w:cs="Arial"/>
          <w:color w:val="000000"/>
          <w:lang w:eastAsia="hu-HU"/>
        </w:rPr>
        <w:t>vány elnök</w:t>
      </w:r>
      <w:r w:rsidR="007935F2">
        <w:rPr>
          <w:rFonts w:ascii="Arial" w:eastAsia="Times New Roman" w:hAnsi="Arial" w:cs="Arial"/>
          <w:color w:val="000000"/>
          <w:lang w:eastAsia="hu-HU"/>
        </w:rPr>
        <w:t xml:space="preserve"> (Dukán András Ferenc) és </w:t>
      </w:r>
      <w:r w:rsidR="008B6006">
        <w:rPr>
          <w:rFonts w:ascii="Arial" w:eastAsia="Times New Roman" w:hAnsi="Arial" w:cs="Arial"/>
          <w:color w:val="000000"/>
          <w:lang w:eastAsia="hu-HU"/>
        </w:rPr>
        <w:t>titkár</w:t>
      </w:r>
      <w:r w:rsidR="00660C63">
        <w:rPr>
          <w:rFonts w:ascii="Arial" w:eastAsia="Times New Roman" w:hAnsi="Arial" w:cs="Arial"/>
          <w:color w:val="000000"/>
          <w:lang w:eastAsia="hu-HU"/>
        </w:rPr>
        <w:t xml:space="preserve"> </w:t>
      </w:r>
      <w:r w:rsidR="007935F2">
        <w:rPr>
          <w:rFonts w:ascii="Arial" w:eastAsia="Times New Roman" w:hAnsi="Arial" w:cs="Arial"/>
          <w:color w:val="000000"/>
          <w:lang w:eastAsia="hu-HU"/>
        </w:rPr>
        <w:t>(Kuti Péter)</w:t>
      </w:r>
      <w:r w:rsidR="00660C63">
        <w:rPr>
          <w:rFonts w:ascii="Arial" w:eastAsia="Times New Roman" w:hAnsi="Arial" w:cs="Arial"/>
          <w:color w:val="000000"/>
          <w:lang w:eastAsia="hu-HU"/>
        </w:rPr>
        <w:t>:  26, 2,  4, 1</w:t>
      </w:r>
    </w:p>
    <w:p w:rsidR="00660C63" w:rsidRPr="00B76386" w:rsidRDefault="00660C63" w:rsidP="0047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lang w:eastAsia="hu-HU"/>
        </w:rPr>
        <w:t>Utánpótlás- és önképzésért felelős referens: 31, 0, 2, 0</w:t>
      </w:r>
    </w:p>
    <w:p w:rsidR="00660C63" w:rsidRDefault="00660C63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5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29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igen, 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 nem és 3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tartózkodás szavazat 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mellett elfogadta 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az elnök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6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31 igen, 2 nem és 0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tartózkodás szavazat mellett elfogadta a gazdasági elnökhelyettes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7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31 igen, 0 nem és 2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tartózkodás szavazat mellett nem fogadta el a szociális elnökhelyettes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8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Az ELTE TTK HÖK K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üldöttgyűlése 32 igen, 0 nem és 1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tartózkodás szavazat mellett elfogadta a tanulmányi elnökhelyettes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9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z ELTE TTK HÖK Küldöttgyűlése 27 igen, 1 nem és 5 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tartózkodás 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mellett elfogadta 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a kollégiumi biztos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10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/2015 (III. 10.) számú küldöttgyűlési határozat: Az ELTE TTK HÖK Küldöttgyűlése 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27igen, 1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nem és 5 tartózkodás szavazat mellett elfogadta a kommunikációs biztos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11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31 igen, 0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nem és 2 tartózkodás szavazat mellett elfogadta a külügyi biztos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12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30 igen, 0 nem és 3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tartózkodás szavazat mellett elfogadta a </w:t>
      </w:r>
      <w:proofErr w:type="spellStart"/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sportbiztos</w:t>
      </w:r>
      <w:proofErr w:type="spellEnd"/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13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/2015 (III. 10.) számú küldöttgyűlési határozat: 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Az ELTE TTK HÖK Küldöttgyűlése 2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6 igen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, 1 nem, 4 tartózkodás és 2 távolmaradás mellett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, elfogadta a főszerkesztő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14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Az ELTE T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TK HÖK Küldöttgyűlése 32 igen és 1 távolmaradás mellett,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elfogadta az informatikus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15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32 igen, 0 nem és 1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tartózkodás mellett elfogadta a mentorkoordinátor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16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29 igen, 1 nem és 3 tartózkodó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szavazat mellett elfogadta a rendezvényszervező biztos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17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Az ELT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E TTK HÖK Küldöttgyűlése 31 igen, 0 nem és 2 tartózkodás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mellett elfogadta a fizika szakterületi koordinátor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18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2C383E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32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igen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, 0 nem és 1 tartózkodás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mellett, 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elfogadta a földrajz- és földtudomány szakterületi koordinátor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19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32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igen, 0 nem és 1 tartózkodás mellett elfogadta a kémia szakterületi koordinátor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20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Az ELTE TTK H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ÖK Küldöttgyűlése 28 igen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1 távolmaradás 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mellett elfogadta a matematika szakterületi koordinátor beszámolóját.</w:t>
      </w:r>
    </w:p>
    <w:p w:rsidR="00757140" w:rsidRPr="00730230" w:rsidRDefault="00730230" w:rsidP="0075714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lastRenderedPageBreak/>
        <w:t>21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Az ELTE TTK HÖK Küldöttgyűlése 25 igen, 4 nem és 4 tartózkodás szavazat mellett nem fogadta el az Ellenőrző bizottság elnökének (</w:t>
      </w:r>
      <w:proofErr w:type="spellStart"/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Rádl</w:t>
      </w:r>
      <w:proofErr w:type="spellEnd"/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Attila)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22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26 igen, 4 nem és 3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tartózkodás szavazat mellett elfogadta az Ellenőrző bizottság tagjának (Őri Bálint) beszámolóját.</w:t>
      </w:r>
    </w:p>
    <w:p w:rsidR="00660C63" w:rsidRPr="00730230" w:rsidRDefault="00730230" w:rsidP="00660C63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23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26 igen, 2 nem, 4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tartózkodás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és 1 érvénytelen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szavazat mellett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,</w:t>
      </w:r>
      <w:r w:rsidR="00660C63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elfogadta a Hallgatói Alapítvány elnökének és titkárának együttes beszámolóját.</w:t>
      </w:r>
    </w:p>
    <w:p w:rsidR="00757140" w:rsidRPr="00730230" w:rsidRDefault="00730230" w:rsidP="0075714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24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Az ELTE TTK HÖK Küldöttgyűlése 31 igen, 0 nem és 2 tartózkodás mellett, elfogadta az utánpótlás- és önképzésért felelős referens beszámolóját.</w:t>
      </w:r>
    </w:p>
    <w:p w:rsidR="00757140" w:rsidRDefault="00757140" w:rsidP="00660C63">
      <w:pPr>
        <w:spacing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660C63" w:rsidRDefault="00660C63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19:10 – kor Bérces Bence megérkezett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19:11 – kor Kovács Fanni 10 perc szünetet rendelt el.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19-27 –kor Kovács Fanni újra megnyitotta az ülést. </w:t>
      </w:r>
    </w:p>
    <w:p w:rsidR="00B76386" w:rsidRPr="00B76386" w:rsidRDefault="00421912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ülés 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31 fővel határozatképes az ülés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19:29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Miklós-Kovács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Janka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19:32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Miklós-Kovács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Janka visszatért az ülésre.</w:t>
      </w:r>
    </w:p>
    <w:p w:rsidR="00421912" w:rsidRDefault="00421912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C4708B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19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:36 - kor lezárta a második napirendi pontot.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C4708B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3. Személyi kérdések (19:36</w:t>
      </w:r>
      <w:r w:rsidR="00B76386"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)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AC6099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AC60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Ellenőrző </w:t>
      </w:r>
      <w:proofErr w:type="gramStart"/>
      <w:r w:rsidRPr="00AC60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Bizottság választás</w:t>
      </w:r>
      <w:proofErr w:type="gramEnd"/>
      <w:r w:rsidRPr="00AC60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Két jelölt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és Vígh Bence késve küldték ki beszámolójukat, ezért 4/5-ös többség kell, hogy meghallgassuk.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elmondta, hogy Varga Éva hirtelen lemondása miatt nem volt idő pályázatot írni. </w:t>
      </w:r>
    </w:p>
    <w:p w:rsidR="00C4708B" w:rsidRPr="00C4708B" w:rsidRDefault="00C4708B" w:rsidP="00C4708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Szavazás arról, hogy erre a tisztségre bárkit lehessen jelölni.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4708B" w:rsidRPr="00C4708B" w:rsidRDefault="00730230" w:rsidP="00C47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25</w:t>
      </w:r>
      <w:r w:rsidR="00C4708B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 w:rsidR="00FB4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C4708B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 w:rsidR="00C47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31</w:t>
      </w:r>
      <w:r w:rsidR="00C4708B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</w:t>
      </w:r>
      <w:r w:rsidR="00C47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és 2 nem szavazat mellett</w:t>
      </w:r>
      <w:r w:rsidR="00C4708B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elfo</w:t>
      </w:r>
      <w:r w:rsidR="00C470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gadta, hogy bárkit lehessen jelölni.</w:t>
      </w:r>
      <w:r w:rsidR="00C4708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Hoksza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Zsolt jelölte Kuti Pétert, nem vállalta.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pályázata alapján jelölte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Ádámot, a jelölt vállalta a jelölést. </w:t>
      </w:r>
    </w:p>
    <w:p w:rsidR="00B76386" w:rsidRPr="00B76386" w:rsidRDefault="00C4708B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jelölte Vígh Bencét, aki vállalta jelölést.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19:36 – kor Vígh Bence elhagyta az ülést.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ismertette bemutatkozott és ismertette pályázatát.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Török Mátyás megkérdezte, hogy volt-e mentor, ha nem akkor </w:t>
      </w:r>
      <w:r w:rsidR="00C470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miért.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jelölt el</w:t>
      </w:r>
      <w:r w:rsidR="00C470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mondta, hogy mentorként sok időre van szükség és ő </w:t>
      </w:r>
      <w:proofErr w:type="gramStart"/>
      <w:r w:rsidR="00C470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eddig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mindig</w:t>
      </w:r>
      <w:proofErr w:type="gram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éjjeli őrségben volt, így nem tudott volna foglalkozni a gólyákkal.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19:39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elhagyta az ülést.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19:39 – kor Vígh Bence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jelölt bemutatkozott és ismertette pályázatát.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Török Mátyás megkérdezte, hogy m</w:t>
      </w:r>
      <w:r w:rsidR="00C4708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iért nem jelentkezett mentornak.</w:t>
      </w:r>
    </w:p>
    <w:p w:rsidR="00B76386" w:rsidRPr="00B76386" w:rsidRDefault="00DF3EF0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jelölt elmondta, hogy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még nem érezte magában a tudást.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19:43 – kor Vígh Bence elhagyta az ülést. </w:t>
      </w:r>
    </w:p>
    <w:p w:rsidR="00B76386" w:rsidRPr="00B76386" w:rsidRDefault="00DF3EF0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Fetter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Dávid megkérdezte, hogy miként sikerült a jelöltek tesztje.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elmondta, hogy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tesztje nem sikerült túl jól, sok hiányossága van.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Vígh Bence tesztje sem lett a legjobb, de tűrhetőbb.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Béni Kornél elmondta, hogy Ádám dolgozott a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LEN-en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és az egyik legjobb munkaerő volt, nagyon lelkes volt. Bence volt a bevonón, ott lelkes és érdeklődő volt.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Kuti Péter megkérdezte az Ellenőrző Bizottságot, hogy mennyire tudják megérteni az elolvasott szabályzatokat.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elmondta, hogy teljesen kompetensek</w:t>
      </w:r>
      <w:r w:rsidR="00DF3E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Balogh Dániel megkérdezte Attilát, hog</w:t>
      </w:r>
      <w:r w:rsidR="00DF3E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 együtt tudna dolgozni a jelöltekkel.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elmondta, hogy tudna velük dolgozni, de mindenképpen szeretn</w:t>
      </w:r>
      <w:r w:rsidR="00DF3E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é, hogy még egyszer elolvassák a különböző szabályzatokat.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19:51 – kor Szávai Péter megérkezett az ülés.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19:52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és Vígh Bence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Senki nem kívánt vitát folytatni a jelöltek jelenlétében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ismertette a szavazás menetét.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kihirdette a szavazás eredményét:</w:t>
      </w:r>
    </w:p>
    <w:p w:rsidR="00757140" w:rsidRPr="00730230" w:rsidRDefault="00730230" w:rsidP="0075714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26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/2015 (III. 10.) számú küldöttgyűlési határozat: Az ELTE TTK HÖK Küldöttgyűlése 2 igen, 17 nem és 1 érvénytelen szavazattal nem választotta meg </w:t>
      </w:r>
      <w:proofErr w:type="spellStart"/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Muliter</w:t>
      </w:r>
      <w:proofErr w:type="spellEnd"/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Ádámot Ellenőrző bizottsági tagnak.</w:t>
      </w:r>
    </w:p>
    <w:p w:rsidR="00757140" w:rsidRPr="00730230" w:rsidRDefault="00730230" w:rsidP="0075714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27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/2015 (III. 10.) számú küldöttgyűlési határozat: A</w:t>
      </w:r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z ELTE TTK HÖK Küldöttgyűlése 11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igen, 17 nem és 1 érvénytelen szavazattal nem választotta meg </w:t>
      </w:r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Vígh Bencét </w:t>
      </w:r>
      <w:r w:rsidR="00757140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Ellenőrző bizottsági tagnak.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szavazás érvényes volt, de eredménytelen.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19:57 – kor Hegedüs Dávid és Dukán András Ferenc </w:t>
      </w:r>
      <w:r w:rsidR="00DF3E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elhagyta az ülést.</w:t>
      </w:r>
    </w:p>
    <w:p w:rsidR="00DF3EF0" w:rsidRDefault="00DF3EF0" w:rsidP="00B7638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jelölte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Ádomot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aki vállalta a jelölést.</w:t>
      </w:r>
    </w:p>
    <w:p w:rsidR="00DF3EF0" w:rsidRDefault="00DF3EF0" w:rsidP="00B7638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jelölte Vígh Bencét, aki vállalta a jelölést.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19:59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elhagyta az ülést  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Vígh Bence kiegészítette pályázatát.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19:59 – kor Hegedüs Dávid és Dukán András Ferenc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megkérdezte, hogy men</w:t>
      </w:r>
      <w:r w:rsidR="00DF3E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nyire volt elégedett a teszttel, Vígh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Bence elmondta, hogy tegnap tudták meg, hogy ma lesz a teszt. </w:t>
      </w:r>
    </w:p>
    <w:p w:rsidR="00B76386" w:rsidRPr="00B76386" w:rsidRDefault="00DF3EF0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Török Mátyás megkérdezte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mennyir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 volt informatív a felkészítés.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jelölt elmondta, hogy nem iga</w:t>
      </w:r>
      <w:r w:rsidR="00DF3E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zán.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20:0</w:t>
      </w:r>
      <w:r w:rsidR="00DF3E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6 – kor Vígh Bence elhagyta az ülést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20:06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visszatért az ülésre. </w:t>
      </w:r>
    </w:p>
    <w:p w:rsidR="00B76386" w:rsidRPr="00B76386" w:rsidRDefault="00DF3EF0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megkérdezte, hogy szerinte miként 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eljesített a teszten.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Elmondta,</w:t>
      </w:r>
      <w:r w:rsidR="00DF3EF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nem lett túl jó,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sokat szeretne javítani még. </w:t>
      </w:r>
    </w:p>
    <w:p w:rsidR="00B76386" w:rsidRPr="00B76386" w:rsidRDefault="00DF3EF0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kívánta kiegészí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ni a 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pályázatát. </w:t>
      </w:r>
    </w:p>
    <w:p w:rsidR="00B76386" w:rsidRPr="00B76386" w:rsidRDefault="00DF3EF0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Ágoston Dóra megkérdezte, hogy tisztában volt azzal, hogy ma Küldöttgyűlés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lesz.</w:t>
      </w:r>
      <w:proofErr w:type="gramStart"/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proofErr w:type="spellEnd"/>
      <w:proofErr w:type="gramEnd"/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jelölt elmondta, hogy múlthéten már tudta.</w:t>
      </w:r>
      <w:r w:rsidR="00AC609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Ágoston Dóra kíváncsi volt, hogy a jelölt nem tudta, hogy ma jelölt lesz.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jelölt válaszában elmondta, hogy múlthét nem volt alkalmas a felkészülésre.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20:10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elhagyta az ülést.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Vita a jelöltek távollétében.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Tejes Viktor megkérdezte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Ellenőrző Bizottságot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melyik jelöltet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látják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kompetensebbnek.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elmondta, hogy mindkettő lelkes, bár furcsa, hogy nem 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tudtak felkészülni, mert a levelet elküldték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4 nappal ezelőtt.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20:12 – kor Bérces Bence elhagyta az ülést.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Török Mát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yás elmondta, hogy ne azért vál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asszunk meg v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ala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kit, mert van egy üres hely, hanem azért, mert alkalmas rá.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Saáry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Ákos elmondta, hogy mérlege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lni kell, hogy fejlődőképesek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pályázó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20:17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Sagmeister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elhagyta az ülést.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20:17 – kor Bérce Bence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20: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kor a jelöltek  és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Sagmeister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ismertette a szavazás menetét.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20:21- kor Kuti Péter, Dukán András Ferenc és Béni Kornél elhagyta az ülést.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ismertette a szavazás eredményét:</w:t>
      </w:r>
    </w:p>
    <w:p w:rsidR="00FC40E9" w:rsidRPr="00730230" w:rsidRDefault="00730230" w:rsidP="00FC40E9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28</w:t>
      </w:r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/2015 (III. 10.) számú küldöttgyűlési határozat: Az ELTE TTK HÖK Küldöttgyűlése </w:t>
      </w:r>
      <w:proofErr w:type="gramStart"/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x  igen</w:t>
      </w:r>
      <w:proofErr w:type="gramEnd"/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, 23 nem és x érvénytelen szavazattal nem választotta meg </w:t>
      </w:r>
      <w:proofErr w:type="spellStart"/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Muliter</w:t>
      </w:r>
      <w:proofErr w:type="spellEnd"/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Ádámot Ellenőrző bizottsági tagnak. </w:t>
      </w:r>
    </w:p>
    <w:p w:rsidR="00FC40E9" w:rsidRPr="00730230" w:rsidRDefault="00730230" w:rsidP="00FC40E9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29</w:t>
      </w:r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/2015 (III. 10.) számú küldöttgyűlési határozat: Az ELTE TTK HÖK Küldöttgyűlése </w:t>
      </w:r>
      <w:proofErr w:type="gramStart"/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x  igen</w:t>
      </w:r>
      <w:proofErr w:type="gramEnd"/>
      <w:r w:rsidR="00FC40E9"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, 23 nem és x érvénytelen szavazattal nem választotta meg Vígh Bencét Ellenőrző bizottsági tagnak.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Érvényes, és eredményes szavazás volt, nem lett Ellenőrző Bizottsági tag</w:t>
      </w:r>
    </w:p>
    <w:p w:rsidR="00AC6099" w:rsidRPr="00AC6099" w:rsidRDefault="00AC6099" w:rsidP="00B7638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AC60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Földrajz- és földtudományi szakterületi koordinátor:</w:t>
      </w:r>
    </w:p>
    <w:p w:rsidR="00AC6099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Németh Gerge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ly jelölte Réthy Miklós Andrást, a jelölt vállalta a jelölést.</w:t>
      </w:r>
    </w:p>
    <w:p w:rsidR="00AC6099" w:rsidRDefault="00AC6099" w:rsidP="00B7638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Réthy Miklós András ismertette pályázatát.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20:26 – kor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Lovász Tamás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elhagyta az ülést.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Török Mátyás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</w:t>
      </w:r>
      <w:proofErr w:type="spellStart"/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Fetter</w:t>
      </w:r>
      <w:proofErr w:type="spellEnd"/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Dávid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AC6099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kérdezett a pályázatával kapcsolatban, a jelölt válaszolt a kérdésekre.</w:t>
      </w:r>
    </w:p>
    <w:p w:rsidR="00B76386" w:rsidRPr="00B76386" w:rsidRDefault="00AC6099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20:3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 – kor Lukács Károly megérkezett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20:32 – kor Kuti Péter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20:32 – kor Réthy Miklós elhagyta az ülést.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Vita a jelölt távollétében: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Török Mátyás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idézett pozitív dolgokat Réthy Miklós András </w:t>
      </w:r>
      <w:proofErr w:type="spellStart"/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MMGV-jéből</w:t>
      </w:r>
      <w:proofErr w:type="spellEnd"/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Vara Bálint elmondta, hogy 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Réthy Miklós András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aránylag hamar elkezdte felkészíteni, és a szakterület eléggé egyhangúan</w:t>
      </w:r>
      <w:r w:rsidR="00FB44CA" w:rsidRP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Réthy Miklós András</w:t>
      </w:r>
      <w:r w:rsidR="00FB44CA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álasztotta meg, és az elmúlt más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fél év tapasztalatait próbálta átadni neki, de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Réthy Miklós András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már most hozzátett ehhez.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20:35 – kor Dukán András Ferenc és Béni Kornél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20:35 – kor 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Réthy Miklós András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ismertette a szavazás menetét.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</w:t>
      </w:r>
      <w:r w:rsidR="00FB44CA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kihirdette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szavazás eredményét: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20:37 – kor Pálma Péter elhagyta az ülést. </w:t>
      </w:r>
    </w:p>
    <w:p w:rsidR="00FB44CA" w:rsidRPr="00C4708B" w:rsidRDefault="00730230" w:rsidP="00FB44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30</w:t>
      </w:r>
      <w:r w:rsidR="00FB44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 w:rsidR="00FB4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FB44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 w:rsidR="00FB4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32</w:t>
      </w:r>
      <w:r w:rsidR="00FB44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</w:t>
      </w:r>
      <w:r w:rsidR="00FB4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,0 nem és 1 érvénytelen szavazat mellett</w:t>
      </w:r>
      <w:r w:rsidR="00FB44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FB4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megválasztotta Réthy Miklós Andrást földrajz- és földtudomány szakterületi koordinátornak.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20:40 – kor Pálma Péter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Környezettudományi szakterüle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koordinátor tisztség: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Faragó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Renáta jelölte </w:t>
      </w:r>
      <w:proofErr w:type="spellStart"/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Koczur</w:t>
      </w:r>
      <w:proofErr w:type="spellEnd"/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Szilviát, a jelölt vállalta a jelölést.</w:t>
      </w:r>
    </w:p>
    <w:p w:rsidR="00B76386" w:rsidRPr="00B76386" w:rsidRDefault="00FB44CA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Koczur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Szilvia</w:t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bemutatkozott</w:t>
      </w:r>
      <w:proofErr w:type="spellEnd"/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ismertette pályázatát.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Bérces Bence megkérte a pályázót, hogy mondjon 3 </w:t>
      </w:r>
      <w:r w:rsidR="00FB44CA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dolgot,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amire büszke a szakterületi koordinátori tisztségben.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Koczur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Szilvia elmondta, hogy nincs konkrét három dolog, az </w:t>
      </w:r>
      <w:r w:rsidR="00FB44CA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utódnak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nem 3 dolgot akar megmutatni, tovább adni, hanem magát a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szakterületi koordinátorságot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20:45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Koczur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Szilvia elhagyta az ülést. </w:t>
      </w:r>
    </w:p>
    <w:p w:rsidR="00FB44CA" w:rsidRDefault="00FB44CA" w:rsidP="00B7638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Vita zajlott a jelölt távollétében.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20:56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Koczur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Szilvia visszatért az ülésre.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Bérces Bence megkérdezte, hogy nem 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lenne jobb, ha </w:t>
      </w:r>
      <w:proofErr w:type="spellStart"/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</w:t>
      </w:r>
      <w:proofErr w:type="spellEnd"/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elnök lenne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Koczur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Szilvia elmondta, hogy ő rendesen szeretné ezt csinálni.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ismertette a szavazás menetét.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kihirdette a szavazás eredményét: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21:04 – kor Cserép Barbara elhagyta az ülést. </w:t>
      </w:r>
    </w:p>
    <w:p w:rsidR="00FC40E9" w:rsidRPr="00C4708B" w:rsidRDefault="00730230" w:rsidP="00FC40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lastRenderedPageBreak/>
        <w:t>31</w:t>
      </w:r>
      <w:r w:rsidR="00FC40E9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 w:rsidR="00FC4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FC40E9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 w:rsidR="00FC4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28</w:t>
      </w:r>
      <w:r w:rsidR="00FC40E9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</w:t>
      </w:r>
      <w:r w:rsidR="00FC4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,5 nem és 1 érvénytelen szavazat mellett</w:t>
      </w:r>
      <w:r w:rsidR="00FC40E9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FC4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megválasztotta </w:t>
      </w:r>
      <w:proofErr w:type="spellStart"/>
      <w:r w:rsidR="00FC4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Koczur</w:t>
      </w:r>
      <w:proofErr w:type="spellEnd"/>
      <w:r w:rsidR="00FC40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Szilviát környezettudományi szakterületi koordinátornak.</w:t>
      </w:r>
    </w:p>
    <w:p w:rsidR="00FC40E9" w:rsidRDefault="00FC40E9" w:rsidP="00B7638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21:05 – kor Bérces Bence elhagyta az ülést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Fetter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Dávid jelölte Költő Enikőt Választmány delegáltnak.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21:08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Muliter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elhagyta az ülést.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ismertette a szavazás </w:t>
      </w:r>
      <w:r w:rsidR="00FB44CA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menetét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kihirdette a szavazás eredményét:</w:t>
      </w:r>
    </w:p>
    <w:p w:rsidR="00FB44CA" w:rsidRDefault="00730230" w:rsidP="00B7638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32</w:t>
      </w:r>
      <w:r w:rsidR="00FB44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 w:rsidR="00FB4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FB44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 w:rsidR="00FB4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32</w:t>
      </w:r>
      <w:r w:rsidR="00FB44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</w:t>
      </w:r>
      <w:r w:rsidR="00FB44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,2 nem és 1 távolmaradás mellett delegálta Költő Enikőt a Választmányba.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</w:t>
      </w:r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öldrajz- és </w:t>
      </w:r>
      <w:proofErr w:type="gramStart"/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földtudományi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</w:t>
      </w:r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ntézet</w:t>
      </w:r>
      <w:proofErr w:type="gramEnd"/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</w:t>
      </w:r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anács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Horváth Balázs írásban vállalta a jelölést.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ismertette a szavazás menetét.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21:14 – kor szünetet rendelt el.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21:30 – kor Kovács Fanni újra megnyitotta az ülést. 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24 fővel határozatképes</w:t>
      </w:r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ülés.</w:t>
      </w: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kihirdette az eredményt:</w:t>
      </w:r>
    </w:p>
    <w:p w:rsidR="00653CCA" w:rsidRPr="00C4708B" w:rsidRDefault="00730230" w:rsidP="00653C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33</w:t>
      </w:r>
      <w:r w:rsidR="00653C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 w:rsidR="0065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653C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 w:rsidR="0065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28</w:t>
      </w:r>
      <w:r w:rsidR="00653C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</w:t>
      </w:r>
      <w:r w:rsidR="0065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,3 nem és 0 érvénytelen szavazat mellett</w:t>
      </w:r>
      <w:r w:rsidR="00653CCA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653CC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delegálta Horváth Balázst Földrajz- és földtudomány Intézeti Tanácsba.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 </w:t>
      </w:r>
      <w:r w:rsidR="00FB44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21:32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kor lezárta a harmadik napirendi pontot.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4. ELTE HÖK reformok – TTK HÖK Alapszabály tervezet (21:32)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elmondta, hogy azért kell módosítani, mert az EHÖK alapszabálya is módosul.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 ismertette az Alapszabály módosításokat.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21:35 – kor Béni Kornél visszatért az ülésre.  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21:36 – kor Dukán András Ferenc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21:37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Sagmeister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Ádám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2F64A0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Rádl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Attila, Török Mátyás, Kuti Péter, Márton Ákos és Kovács Fanni megvitatta, hogy az elnöknek legyen szavazati joga a Küldöttgyűlésben. Kovács Fanni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szimpátia szavazáson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megkérdezte a Küldöttgyűlést, ami támogatta a kérdést.</w:t>
      </w:r>
    </w:p>
    <w:p w:rsidR="00653CCA" w:rsidRDefault="00653CCA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21:41 – kor Vara Bálint és Lukács Károly visszatért az ülésre. </w:t>
      </w:r>
    </w:p>
    <w:p w:rsidR="00B76386" w:rsidRPr="00B76386" w:rsidRDefault="00653CCA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="00B76386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21:43 – kor Réthy Miklós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21:44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Böröndi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Dávid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53CCA" w:rsidRDefault="00653CCA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 43 fős legyen a Küldöttgyűlés.</w:t>
      </w:r>
    </w:p>
    <w:p w:rsidR="00653CCA" w:rsidRDefault="00653CCA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Ellenőrző Bizottság </w:t>
      </w:r>
      <w:r w:rsidR="00653CCA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megsemmisíthessen,</w:t>
      </w:r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határozatot vagy vissza kelljen küldeni.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Küldöttgyűlés megvitatta a kérdést.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Kuti Péter javasolta, hogy a 17 paragrafus 8. bekezdésébe kerüljön bele, hogy az alakuló Küldöttgyűlés ülés kivételével.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Miklós-Kovács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Janka ismertette a KÖB ügyrend módosítási javaslatait. </w:t>
      </w:r>
    </w:p>
    <w:p w:rsidR="00B76386" w:rsidRPr="00B76386" w:rsidRDefault="00653CCA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esélyegyenlőségi biztos maradjon a KÖB tagja.</w:t>
      </w:r>
    </w:p>
    <w:p w:rsidR="00653CCA" w:rsidRDefault="00653CCA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22:11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Hoksza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Zsolt visszatért az ülésre.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Kovács Fanni elmondta, hogy a </w:t>
      </w:r>
      <w:r w:rsidR="002F64A0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rendezvényszer</w:t>
      </w:r>
      <w:r w:rsidR="002F64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ve</w:t>
      </w:r>
      <w:r w:rsidR="002F64A0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zői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biztosnak nem feltétlenül kellene minden második héten megjelennie, mert jelenleg nem sok mindent szervez, esetleg úgy kéne, hogy egy-egy kari buli előtt.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Saáry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Ákos javasolta, hogy a buli előtt és után legyen.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22:14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Hoksza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Zsolt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Béni Kornél elmondta, hogy a rendezvényszervező</w:t>
      </w:r>
      <w:r w:rsidR="002F64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biztosnak lehet, hogy jobban kéne pontosítani a feladatkörét, mert a jövőben nem </w:t>
      </w:r>
      <w:r w:rsidR="002F64A0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annyira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operatív tevékenységet fog csinálni, hanem inkább érdekképviselet, igényfelmérést, minőségbiztosítást.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Vara Bálint elmondta, hogy fontosnak tartja beleírni azokat a dolgokat, amiket Kornél mondott.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653CCA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a referenses bekezdés változzon.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azt mondta, hogy a 70% sok, lehet, hogy ennek kéne max</w:t>
      </w:r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imum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nak lenni, és megválasztásnál megállapítani</w:t>
      </w:r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Dukán András Ferenc elmondta, hogy a minimálbér 68000 forint, ehhez képest érdemes nézni.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</w:t>
      </w:r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oksza</w:t>
      </w:r>
      <w:proofErr w:type="spellEnd"/>
      <w:r w:rsidR="00653C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Zsolt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megkérdezte, hogy mi alapján lehetne </w:t>
      </w:r>
      <w:r w:rsidR="00653CCA"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mérlegelni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 frissen megválasztott hallgatót.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Miklós-Kovács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Janka javasolta a 65%-ot.</w:t>
      </w: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653CCA" w:rsidRDefault="00653CCA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döntött szimpátia során, hogy 65% legyen.</w:t>
      </w:r>
    </w:p>
    <w:p w:rsidR="00DD4F11" w:rsidRP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22:33 – kor Kuti Péter elhagyta az ülést.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a rendezvényszervező biztos ösztöndíja csökkenjen.</w:t>
      </w:r>
    </w:p>
    <w:p w:rsidR="00DD4F11" w:rsidRP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22:35 – kor Dukán András Ferenc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22:36 – kor Kuti Péter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Horváth Tamás javasolta, hogy a koll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égium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biz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tos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ösztöndíja 10% legyen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alogh 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ániel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elmondta, hogy beszélt a koll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égium biztossal,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ő elmondta, hogy egyetértene ezzel.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10% legyen a kollégiumi biztos ösztöndíját.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Vara Bálint elmondta, hogy kommunikációs biztos 20%-a lehet, hogy sok.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22:49 – kor Dukán András Ferenc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Béni Kornél ismertette a javaslatát a rendezvényszerv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ző biztos feladatköréről.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22:54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Nyitray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Károly és Kuti Péter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4F11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a rendezvényszervező biztos feladatköre legyen, amit Béni Kornél ismertetett.</w:t>
      </w:r>
    </w:p>
    <w:p w:rsidR="00B76386" w:rsidRP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22:56 – kor Pálma Péter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DD4F11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a rendezvényszervező biztos ösztöndíja legyen 35%.</w:t>
      </w:r>
    </w:p>
    <w:p w:rsidR="00DD4F11" w:rsidRP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22:58 – kor Dukán András Ferenc és Kuti Péter </w:t>
      </w:r>
      <w:r w:rsidR="002F64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elhagyta az ülést.</w:t>
      </w:r>
    </w:p>
    <w:p w:rsidR="00DD4F11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22:59 – kor Pálma Péter, Kuti Péter  visszatért az ülésre.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Küldöttgyűlés megvitatta, hogy ki delegáljon az EHÖK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KGY-ba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DD4F11" w:rsidRP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23:04 – kor Béni Kornél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Küldöttgyűlés szimpátia szavazás során úgy döntött, hogy közvetlen legyen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válszttásuk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DD4F11" w:rsidRP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23:05 – kor Dukán András Ferenc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27 fővel hat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ározat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képes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ülés.</w:t>
      </w:r>
    </w:p>
    <w:p w:rsidR="00DD4F11" w:rsidRPr="00B76386" w:rsidRDefault="00DD4F1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23:11 </w:t>
      </w:r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kor Hegedüs Dávid és </w:t>
      </w:r>
      <w:proofErr w:type="spellStart"/>
      <w:r w:rsidR="00DD4F1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Berekméri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Evelin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23:15 – kor Kerényi Péter és Török Mátyás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23:16 – kor Hegedüs Dávid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23: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23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– kor Török Mátyás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Lukács Károly </w:t>
      </w:r>
      <w:r w:rsidR="002F64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javasolta, hogy: A TTK HÖK bárm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</w:t>
      </w:r>
      <w:r w:rsidR="002F64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tagja kezdeményezhet aláírásgyűjtést a képvelő mandátumának visszavonására célzóra, </w:t>
      </w:r>
      <w:proofErr w:type="gram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melyet</w:t>
      </w:r>
      <w:proofErr w:type="gram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ha a TTK-s hallgatók 5%-a támogat, szavazást kell kiírni.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7A7F43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96 óra legyen a pályázat beküldése az Alakuló Küldöttgyűlésre.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Hallgatók mégsem delegálnak ELTE HÖK Küldöttgyűlésbe: 20%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23:43 – kor Kuti Péter elhagyta az ülést.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23:47 – kor Kovács Fanni szünetet rendelt el.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23:58- kor Kovács Fanni újra megnyitotta az ülést.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26 fővel határozatképes az ülés.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23:59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Miklós-Kovács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Janka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7A7F43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az ügyvivő elnök delegáltságai megegyezzenek az elnökével.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0:15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Fetter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Dávid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0:17 – kor </w:t>
      </w:r>
      <w:proofErr w:type="spellStart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Fetter</w:t>
      </w:r>
      <w:proofErr w:type="spellEnd"/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Dávid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7A7F43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az ügyvivő elnök 3 hónapig lehessen.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0:50 – kor Kuti Péter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0:54 – kor Lukács Márton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0:54 – kor Kuti Péter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0:56 – kor Lukács Márton visszatért az ülésre.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0:59 – kor Dukán András Ferenc és Béni Kornél elhagyta az ülést.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1:01 – kor Kovács Fanni szünetet rendelt el.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1:12 – kor Kovács Fanni újra megnyitotta az ülést.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ülés 27 fővel határozatképes. </w:t>
      </w:r>
    </w:p>
    <w:p w:rsidR="007A7F43" w:rsidRDefault="007A7F43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7A7F43" w:rsidP="00B763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Küldöttgyűlés szimpátia szavazás során úgy döntött, hogy elfogadja az Alapszabályt.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 </w:t>
      </w:r>
      <w:r w:rsidR="007A7F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1:29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kor lezárta a negyedik napirendi pontot.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5. Ügyrendek (1:29)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Őri Bálint ismertette a Küldöttgyűlés ügyrendjének módosítási javaslatait.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Módosítási javaslat elfogadás:</w:t>
      </w:r>
    </w:p>
    <w:p w:rsidR="007A7F43" w:rsidRDefault="007A7F43" w:rsidP="00B7638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A7F43" w:rsidRDefault="00730230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34</w:t>
      </w:r>
      <w:r w:rsidR="007A7F43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 w:rsidR="007A7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7A7F43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 w:rsidR="007A7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z ELTE TTK HÖK Küldöttgyűlése 26 </w:t>
      </w:r>
      <w:r w:rsidR="007A7F43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igen</w:t>
      </w:r>
      <w:r w:rsidR="007A7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és 1 tartózkodás mellett elfogadta a Küldöttgyűlés ügyrendjének módosítását.</w:t>
      </w:r>
    </w:p>
    <w:p w:rsidR="007A7F43" w:rsidRDefault="007A7F43" w:rsidP="00B7638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Választmány ügyrendje:</w:t>
      </w:r>
    </w:p>
    <w:p w:rsidR="007A7F43" w:rsidRDefault="007A7F43" w:rsidP="007A7F4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A7F43" w:rsidRDefault="00730230" w:rsidP="007A7F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35</w:t>
      </w:r>
      <w:r w:rsidR="007A7F43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 w:rsidR="007A7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7A7F43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 w:rsidR="007A7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z ELTE TTK HÖK Küldöttgyűlése </w:t>
      </w:r>
      <w:r w:rsidR="00407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27</w:t>
      </w:r>
      <w:r w:rsidR="007A7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="007A7F43"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igen</w:t>
      </w:r>
      <w:r w:rsidR="004072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szavazattal, egyhangúan</w:t>
      </w:r>
      <w:r w:rsidR="007A7F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elfogadta a Küldöttgyűlés ügyrendjének módosítását.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2F64A0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B76386" w:rsidRPr="002F64A0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2F6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6.</w:t>
      </w:r>
      <w:proofErr w:type="gramStart"/>
      <w:r w:rsidRPr="002F6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Egyebek(</w:t>
      </w:r>
      <w:proofErr w:type="gramEnd"/>
      <w:r w:rsidRPr="002F64A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1:36)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Kuti Péter meg</w:t>
      </w:r>
      <w:r w:rsidR="002F64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kérdezte, hogy használatban maradjon a fénymásoló a Hallgatói Alapítványban.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Küldöttgyűlés megvitatta a kérdést. 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Kuti Péter a KRESZ tanfolyamokról kérdezett.</w:t>
      </w:r>
    </w:p>
    <w:p w:rsidR="002F64A0" w:rsidRPr="00B76386" w:rsidRDefault="00407255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Küldöttgyűlés megvitatta </w:t>
      </w:r>
      <w:r w:rsidR="002F64A0">
        <w:rPr>
          <w:rFonts w:ascii="Times New Roman" w:eastAsia="Times New Roman" w:hAnsi="Times New Roman" w:cs="Times New Roman"/>
          <w:sz w:val="24"/>
          <w:szCs w:val="24"/>
          <w:lang w:eastAsia="hu-HU"/>
        </w:rPr>
        <w:t>a kérdést.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Fanni  </w:t>
      </w:r>
      <w:r w:rsidR="002F64A0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2:21</w:t>
      </w:r>
      <w:r w:rsidRPr="00B7638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kor lezárta a hatodik napirendi pontot.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Kovács Fanni  2:21– kor lezárta az ülést.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hu-HU"/>
        </w:rPr>
        <w:t>Határozatok:</w:t>
      </w:r>
    </w:p>
    <w:p w:rsid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3/2015 (II. 10.)számú küldöttgyűlési határozat: Az ELTE TTK HÖK Küldöttgyűlése 31 igen szavazattal, </w:t>
      </w:r>
      <w:proofErr w:type="gramStart"/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egyhangúlag</w:t>
      </w:r>
      <w:proofErr w:type="gramEnd"/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elfogadta az ismertetett napirendet.</w:t>
      </w:r>
    </w:p>
    <w:p w:rsid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30230" w:rsidRPr="00B76386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4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10.)számú küldöttgyűlési határozat: 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33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 szavazattal, egyhangúlag elfo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gadta az ügyrendi javaslatot.</w:t>
      </w:r>
    </w:p>
    <w:p w:rsidR="00730230" w:rsidRP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5/2015 (III. 10.) számú küldöttgyűlési határozat: Az ELTE TTK HÖK Küldöttgyűlése 29 igen, 1 nem és 3 tartózkodás szavazat mellett elfogadta az elnök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6/2015 (III. 10.) számú küldöttgyűlési határozat: Az ELTE TTK HÖK Küldöttgyűlése 31 igen, 2 nem és 0 tartózkodás szavazat mellett elfogadta a gazdasági elnökhelyettes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7/2015 (III. 10.) számú küldöttgyűlési határozat: Az ELTE TTK HÖK Küldöttgyűlése 31 igen, 0 nem és 2 tartózkodás szavazat mellett nem fogadta el a szociális elnökhelyettes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8/2015 (III. 10.) számú küldöttgyűlési határozat: Az ELTE TTK HÖK Küldöttgyűlése 32 igen, 0 nem és 1 tartózkodás szavazat mellett elfogadta a tanulmányi elnökhelyettes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9/2015 (III. 10.) számú küldöttgyűlési határozat: Az ELTE TTK HÖK Küldöttgyűlése 27 igen, 1 nem és 5 tartózkodás mellett elfogadta a kollégiumi biztos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10/2015 (III. 10.) számú küldöttgyűlési határozat: Az ELTE TTK HÖK Küldöttgyűlése 27igen, 1 nem és 5 tartózkodás szavazat mellett elfogadta a kommunikációs biztos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11/2015 (III. 10.) számú küldöttgyűlési határozat: Az ELTE TTK HÖK Küldöttgyűlése 31 igen, 0 nem és 2 tartózkodás szavazat mellett elfogadta a külügyi biztos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12/2015 (III. 10.) számú küldöttgyűlési határozat: Az ELTE TTK HÖK Küldöttgyűlése 30 igen, 0 nem és 3 tartózkodás szavazat mellett elfogadta a </w:t>
      </w:r>
      <w:proofErr w:type="spellStart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sportbiztos</w:t>
      </w:r>
      <w:proofErr w:type="spellEnd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lastRenderedPageBreak/>
        <w:t>13/2015 (III. 10.) számú küldöttgyűlési határozat: Az ELTE TTK HÖK Küldöttgyűlése 26 igen, 1 nem, 4 tartózkodás és 2 távolmaradás mellett, elfogadta a főszerkesztő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14/2015 (III. 10.) számú küldöttgyűlési határozat: Az ELTE TTK HÖK Küldöttgyűlése 32 igen és 1 távolmaradás mellett, elfogadta az informatikus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15/2015 (III. 10.) számú küldöttgyűlési határozat: Az ELTE TTK HÖK Küldöttgyűlése 32 igen, 0 nem és 1 tartózkodás mellett elfogadta a mentorkoordinátor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16/2015 (III. 10.) számú küldöttgyűlési határozat: Az ELTE TTK HÖK Küldöttgyűlése 29 igen, 1 nem és 3 tartózkodó szavazat mellett elfogadta a rendezvényszervező biztos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17/2015 (III. 10.) számú küldöttgyűlési határozat: Az ELTE TTK HÖK Küldöttgyűlése 31 igen, 0 nem és 2 tartózkodás mellett elfogadta a fizika szakterületi koordinátor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18/2015 (III. 10.) számú küldöttgyűlési határozat: Az ELTE TTK HÖK Küldöttgyűlése 32 igen, 0 nem és 1 tartózkodás mellett, elfogadta a földrajz- és földtudomány szakterületi koordinátor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19/2015 (III. 10.) számú küldöttgyűlési határozat: Az ELTE TTK HÖK Küldöttgyűlése 32 igen, 0 nem és 1 tartózkodás mellett elfogadta a kémia szakterületi koordinátor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20/2015 (III. 10.) számú küldöttgyűlési határozat: Az ELTE TTK HÖK Küldöttgyűlése 28 igen 1 távolmaradás mellett elfogadta a matematika szakterületi koordinátor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21/2015 (III. 10.) számú küldöttgyűlési határozat: Az ELTE TTK HÖK Küldöttgyűlése 25 igen, 4 nem és 4 tartózkodás szavazat mellett nem fogadta el az Ellenőrző bizottság elnökének (</w:t>
      </w:r>
      <w:proofErr w:type="spellStart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Rádl</w:t>
      </w:r>
      <w:proofErr w:type="spellEnd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Attila)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22/2015 (III. 10.) számú küldöttgyűlési határozat: Az ELTE TTK HÖK Küldöttgyűlése 26 igen, 4 nem és 3 tartózkodás szavazat mellett elfogadta az Ellenőrző bizottság tagjának (Őri Bálint)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23/2015 (III. 10.) számú küldöttgyűlési határozat: Az ELTE TTK HÖK Küldöttgyűlése 26 igen, 2 nem, 4 tartózkodás és 1 érvénytelen szavazat mellett, elfogadta a Hallgatói Alapítvány elnökének és titkárának együttes beszámolóját.</w:t>
      </w:r>
    </w:p>
    <w:p w:rsid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24/2015 (III. 10.) számú küldöttgyűlési határozat: Az ELTE TTK HÖK Küldöttgyűlése 31 igen, 0 nem és 2 tartózkodás mellett, elfogadta az utánpótlás- és önképzésért felelős referens beszámolóját.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26/2015 (III. 10.) számú küldöttgyűlési határozat: Az ELTE TTK HÖK Küldöttgyűlése 2 igen, 17 nem és 1 érvénytelen szavazattal nem választotta meg </w:t>
      </w:r>
      <w:proofErr w:type="spellStart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Muliter</w:t>
      </w:r>
      <w:proofErr w:type="spellEnd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Ádámot Ellenőrző bizottsági tagnak.</w:t>
      </w:r>
    </w:p>
    <w:p w:rsid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27/2015 (III. 10.) számú küldöttgyűlési határozat: Az ELTE TTK HÖK Küldöttgyűlése 11 igen, 17 nem és 1 érvénytelen szavazattal nem választotta meg Vígh Bencét Ellenőrző bizottsági tagnak. 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28/2015 (III. 10.) számú küldöttgyűlési határozat: Az ELTE TTK HÖK Küldöttgyűlése </w:t>
      </w:r>
      <w:proofErr w:type="gramStart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x  igen</w:t>
      </w:r>
      <w:proofErr w:type="gramEnd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, 23 nem és x érvénytelen szavazattal nem választotta meg </w:t>
      </w:r>
      <w:proofErr w:type="spellStart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Muliter</w:t>
      </w:r>
      <w:proofErr w:type="spellEnd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 Ádámot Ellenőrző bizottsági tagnak. </w:t>
      </w:r>
    </w:p>
    <w:p w:rsidR="00730230" w:rsidRPr="00730230" w:rsidRDefault="00730230" w:rsidP="00730230">
      <w:pPr>
        <w:spacing w:line="240" w:lineRule="auto"/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</w:pPr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lastRenderedPageBreak/>
        <w:t xml:space="preserve">29/2015 (III. 10.) számú küldöttgyűlési határozat: Az ELTE TTK HÖK Küldöttgyűlése </w:t>
      </w:r>
      <w:proofErr w:type="gramStart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>x  igen</w:t>
      </w:r>
      <w:proofErr w:type="gramEnd"/>
      <w:r w:rsidRPr="00730230">
        <w:rPr>
          <w:rFonts w:ascii="Times New Roman" w:hAnsi="Times New Roman" w:cs="Times New Roman"/>
          <w:i/>
          <w:color w:val="444444"/>
          <w:sz w:val="24"/>
          <w:szCs w:val="24"/>
          <w:shd w:val="clear" w:color="auto" w:fill="FFFFFF"/>
        </w:rPr>
        <w:t xml:space="preserve">, 23 nem és x érvénytelen szavazattal nem választotta meg Vígh Bencét Ellenőrző bizottsági tagnak. </w:t>
      </w:r>
    </w:p>
    <w:p w:rsid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30230" w:rsidRPr="00C4708B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30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32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,0 nem és 1 érvénytelen szavazat mellett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megválasztotta Réthy Miklós Andrást földrajz- és földtudomány szakterületi koordinátornak.</w:t>
      </w:r>
    </w:p>
    <w:p w:rsid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30230" w:rsidRPr="00C4708B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31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28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,5 nem és 1 érvénytelen szavazat mellett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megválasztotta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Koczur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Szilviát környezettudományi szakterületi koordinátornak.</w:t>
      </w:r>
    </w:p>
    <w:p w:rsidR="00730230" w:rsidRDefault="00730230" w:rsidP="0073023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30230" w:rsidRDefault="00730230" w:rsidP="00730230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32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32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,2 nem és 1 távolmaradás mellett delegálta Költő Enikőt a Választmányba.</w:t>
      </w:r>
    </w:p>
    <w:p w:rsid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30230" w:rsidRPr="00C4708B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33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z ELTE TTK HÖK Küldöttgyűlése 28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igen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,3 nem és 0 érvénytelen szavazat mellett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delegálta Horváth Balázst Földrajz- és földtudomány Intézeti Tanácsba.</w:t>
      </w:r>
    </w:p>
    <w:p w:rsid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34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z ELTE TTK HÖK Küldöttgyűlése 26 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és 1 tartózkodás mellett elfogadta a Küldöttgyűlés ügyrendjének módosítását.</w:t>
      </w:r>
    </w:p>
    <w:p w:rsid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</w:pPr>
    </w:p>
    <w:p w:rsidR="00730230" w:rsidRDefault="00730230" w:rsidP="007302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35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/2015 (II. 10.)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számú küldöttgyűlési határozat: 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z ELTE TTK HÖK Küldöttgyűlése 27 </w:t>
      </w:r>
      <w:r w:rsidRPr="00B763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 xml:space="preserve"> szavazattal, egyhangúan elfogadta a Küldöttgyűlés ügyrendjének módosítását.</w:t>
      </w: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Az emlékeztetőt hitelesítette:</w:t>
      </w:r>
    </w:p>
    <w:p w:rsidR="00B76386" w:rsidRPr="00B76386" w:rsidRDefault="00B76386" w:rsidP="00B763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76386" w:rsidRPr="00B76386" w:rsidRDefault="00B76386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7638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B76386" w:rsidRPr="00B76386" w:rsidRDefault="00285D2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B76386" w:rsidRPr="00B76386"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 xml:space="preserve">                                                                                </w:t>
      </w:r>
      <w:r w:rsidR="00B76386" w:rsidRPr="00B76386">
        <w:rPr>
          <w:rFonts w:ascii="Times New Roman" w:eastAsia="Times New Roman" w:hAnsi="Times New Roman" w:cs="Times New Roman"/>
          <w:color w:val="000000"/>
          <w:lang w:eastAsia="hu-HU"/>
        </w:rPr>
        <w:t xml:space="preserve">Kovács Fanni </w:t>
      </w:r>
    </w:p>
    <w:p w:rsidR="00B76386" w:rsidRPr="00B76386" w:rsidRDefault="00285D21" w:rsidP="00B76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  <w:t>Ellenőrző Bizottság</w:t>
      </w:r>
      <w:r w:rsidR="00B76386"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                                                            </w:t>
      </w:r>
      <w:r w:rsidR="00B76386"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Elnök</w:t>
      </w:r>
    </w:p>
    <w:p w:rsidR="004859CA" w:rsidRDefault="00B76386" w:rsidP="00B76386">
      <w:r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 </w:t>
      </w:r>
      <w:r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="00285D2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 </w:t>
      </w:r>
      <w:r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ELTE TTK </w:t>
      </w:r>
      <w:proofErr w:type="gramStart"/>
      <w:r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HÖK</w:t>
      </w:r>
      <w:r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  <w:r w:rsidR="00285D21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                                                  </w:t>
      </w:r>
      <w:r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ELTE</w:t>
      </w:r>
      <w:proofErr w:type="gramEnd"/>
      <w:r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TTK HÖK </w:t>
      </w:r>
      <w:r w:rsidRPr="00B76386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ab/>
      </w:r>
    </w:p>
    <w:sectPr w:rsidR="00485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16FEE"/>
    <w:multiLevelType w:val="multilevel"/>
    <w:tmpl w:val="7E5E5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9475A9"/>
    <w:multiLevelType w:val="multilevel"/>
    <w:tmpl w:val="6198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386"/>
    <w:rsid w:val="001847D5"/>
    <w:rsid w:val="00285D21"/>
    <w:rsid w:val="002C383E"/>
    <w:rsid w:val="002F64A0"/>
    <w:rsid w:val="00407255"/>
    <w:rsid w:val="00421912"/>
    <w:rsid w:val="00471C85"/>
    <w:rsid w:val="004859CA"/>
    <w:rsid w:val="00493C20"/>
    <w:rsid w:val="00552F09"/>
    <w:rsid w:val="00653CCA"/>
    <w:rsid w:val="00660C63"/>
    <w:rsid w:val="00730230"/>
    <w:rsid w:val="00757140"/>
    <w:rsid w:val="007935F2"/>
    <w:rsid w:val="007A7F43"/>
    <w:rsid w:val="008B6006"/>
    <w:rsid w:val="00AC6099"/>
    <w:rsid w:val="00AD5F9E"/>
    <w:rsid w:val="00B76386"/>
    <w:rsid w:val="00C4708B"/>
    <w:rsid w:val="00DB4EF7"/>
    <w:rsid w:val="00DD4F11"/>
    <w:rsid w:val="00DF3EF0"/>
    <w:rsid w:val="00FB44CA"/>
    <w:rsid w:val="00FC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7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B763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76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B76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16</Pages>
  <Words>4307</Words>
  <Characters>29725</Characters>
  <Application>Microsoft Office Word</Application>
  <DocSecurity>0</DocSecurity>
  <Lines>247</Lines>
  <Paragraphs>67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Én</dc:creator>
  <cp:lastModifiedBy>Én</cp:lastModifiedBy>
  <cp:revision>7</cp:revision>
  <dcterms:created xsi:type="dcterms:W3CDTF">2015-09-15T10:05:00Z</dcterms:created>
  <dcterms:modified xsi:type="dcterms:W3CDTF">2015-09-15T17:08:00Z</dcterms:modified>
</cp:coreProperties>
</file>