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38A0" w:rsidRDefault="00513877">
      <w:pPr>
        <w:spacing w:line="288" w:lineRule="auto"/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Emlékeztető az ELTE TTK HÖK Küldöttgyűlésének 2015. 02. 10.-i üléséről</w:t>
      </w:r>
    </w:p>
    <w:p w:rsidR="000638A0" w:rsidRDefault="000638A0"/>
    <w:p w:rsidR="000638A0" w:rsidRDefault="00513877">
      <w:pPr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Az emlékeztetőt készítette: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Miklós-Kovács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Janka</w:t>
      </w:r>
    </w:p>
    <w:p w:rsidR="000638A0" w:rsidRDefault="000638A0"/>
    <w:p w:rsidR="000638A0" w:rsidRDefault="00513877">
      <w:pPr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Helye és ideje: </w:t>
      </w:r>
      <w:r>
        <w:rPr>
          <w:rFonts w:ascii="Times New Roman" w:eastAsia="Times New Roman" w:hAnsi="Times New Roman" w:cs="Times New Roman"/>
          <w:sz w:val="24"/>
          <w:szCs w:val="24"/>
        </w:rPr>
        <w:t>Északi épület Kari Tanács terem, 2015. 05. 16. 12:00</w:t>
      </w:r>
    </w:p>
    <w:p w:rsidR="000638A0" w:rsidRDefault="000638A0"/>
    <w:p w:rsidR="000638A0" w:rsidRDefault="000638A0">
      <w:pPr>
        <w:spacing w:after="120" w:line="288" w:lineRule="auto"/>
      </w:pPr>
    </w:p>
    <w:p w:rsidR="000638A0" w:rsidRDefault="00C547DC">
      <w:pPr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Horváth Tamás 1</w:t>
      </w:r>
      <w:r w:rsidR="00513877">
        <w:rPr>
          <w:rFonts w:ascii="Times New Roman" w:eastAsia="Times New Roman" w:hAnsi="Times New Roman" w:cs="Times New Roman"/>
          <w:b/>
          <w:sz w:val="24"/>
          <w:szCs w:val="24"/>
        </w:rPr>
        <w:t>3:00- kor megnyitotta az ülést.</w:t>
      </w:r>
    </w:p>
    <w:p w:rsidR="000638A0" w:rsidRDefault="000638A0">
      <w:pPr>
        <w:spacing w:line="288" w:lineRule="auto"/>
      </w:pPr>
    </w:p>
    <w:p w:rsidR="000638A0" w:rsidRDefault="00513877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Horváth Tamást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támogatta a Küldöttgyűlés az ülés levezetésére.</w:t>
      </w:r>
    </w:p>
    <w:p w:rsidR="000638A0" w:rsidRDefault="007858BB">
      <w:pPr>
        <w:spacing w:line="288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Miklós-Kovács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Jankát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egyhang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úlag</w:t>
      </w:r>
      <w:proofErr w:type="gramEnd"/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támogatta a Küldöttgyűlés az emlékeztető készítésében.</w:t>
      </w:r>
    </w:p>
    <w:p w:rsidR="000638A0" w:rsidRDefault="00513877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Küldöttgyűlés Csonka Diánát,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Saáry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Ákost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Hoksz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Zsoltot választotta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Szavazatszámláló bizottság tagjainak.</w:t>
      </w:r>
    </w:p>
    <w:p w:rsidR="000638A0" w:rsidRDefault="000638A0"/>
    <w:p w:rsidR="000638A0" w:rsidRDefault="00513877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Szavazatszámláló Bizottság megállapította, hogy a Küldöttgyűlés 36 fővel határozatképes.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638A0" w:rsidRDefault="000638A0">
      <w:pPr>
        <w:spacing w:line="288" w:lineRule="auto"/>
      </w:pPr>
    </w:p>
    <w:p w:rsidR="000638A0" w:rsidRDefault="00513877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Horváth Tamás ismertette a kiküldött napirendi pontokat. </w:t>
      </w:r>
    </w:p>
    <w:p w:rsidR="000638A0" w:rsidRDefault="00513877">
      <w:pPr>
        <w:spacing w:line="288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Attila előzetesen jelezte, hogy szeretné, ha felvételre kerülne az Ügyrendek napirendi pont.</w:t>
      </w:r>
    </w:p>
    <w:p w:rsidR="000638A0" w:rsidRDefault="000638A0">
      <w:pPr>
        <w:spacing w:line="288" w:lineRule="auto"/>
      </w:pPr>
    </w:p>
    <w:p w:rsidR="000638A0" w:rsidRDefault="00513877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küldöttgyűlés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elfogadta, hog</w:t>
      </w:r>
      <w:r w:rsidR="007858BB">
        <w:rPr>
          <w:rFonts w:ascii="Times New Roman" w:eastAsia="Times New Roman" w:hAnsi="Times New Roman" w:cs="Times New Roman"/>
          <w:sz w:val="24"/>
          <w:szCs w:val="24"/>
        </w:rPr>
        <w:t>y 2. napirendi pontnak felvét</w:t>
      </w:r>
      <w:r>
        <w:rPr>
          <w:rFonts w:ascii="Times New Roman" w:eastAsia="Times New Roman" w:hAnsi="Times New Roman" w:cs="Times New Roman"/>
          <w:sz w:val="24"/>
          <w:szCs w:val="24"/>
        </w:rPr>
        <w:t>elre kerüljön az Ügyrendek napirendi pont.</w:t>
      </w:r>
    </w:p>
    <w:p w:rsidR="000638A0" w:rsidRDefault="000638A0"/>
    <w:p w:rsidR="000638A0" w:rsidRDefault="00513877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Az ülésen elfogadott végleges napirend a következő:</w:t>
      </w:r>
    </w:p>
    <w:p w:rsidR="000638A0" w:rsidRDefault="00513877">
      <w:pPr>
        <w:numPr>
          <w:ilvl w:val="0"/>
          <w:numId w:val="1"/>
        </w:numPr>
        <w:spacing w:line="288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Bejelentések</w:t>
      </w:r>
    </w:p>
    <w:p w:rsidR="000638A0" w:rsidRDefault="00513877">
      <w:pPr>
        <w:numPr>
          <w:ilvl w:val="0"/>
          <w:numId w:val="1"/>
        </w:numPr>
        <w:spacing w:line="288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Ügyrendek</w:t>
      </w:r>
    </w:p>
    <w:p w:rsidR="000638A0" w:rsidRDefault="00513877">
      <w:pPr>
        <w:numPr>
          <w:ilvl w:val="0"/>
          <w:numId w:val="1"/>
        </w:numPr>
        <w:spacing w:line="288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Személyi kérdések</w:t>
      </w:r>
    </w:p>
    <w:p w:rsidR="000638A0" w:rsidRDefault="00513877">
      <w:pPr>
        <w:numPr>
          <w:ilvl w:val="0"/>
          <w:numId w:val="1"/>
        </w:numPr>
        <w:spacing w:line="288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Egyebek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</w:t>
      </w:r>
      <w:r w:rsidR="0053512E">
        <w:rPr>
          <w:rFonts w:ascii="Times New Roman" w:eastAsia="Times New Roman" w:hAnsi="Times New Roman" w:cs="Times New Roman"/>
          <w:i/>
          <w:sz w:val="24"/>
          <w:szCs w:val="24"/>
        </w:rPr>
        <w:t xml:space="preserve">36 igen szavazattal, </w:t>
      </w:r>
      <w:proofErr w:type="gramStart"/>
      <w:r w:rsidR="0053512E"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elfogadta az ismertetett napirendet.</w:t>
      </w:r>
    </w:p>
    <w:p w:rsidR="000638A0" w:rsidRDefault="000638A0">
      <w:pPr>
        <w:spacing w:line="288" w:lineRule="auto"/>
      </w:pPr>
    </w:p>
    <w:p w:rsidR="000638A0" w:rsidRDefault="00513877">
      <w:pPr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Bejelentések (13:05)</w:t>
      </w:r>
    </w:p>
    <w:p w:rsidR="000638A0" w:rsidRDefault="000638A0">
      <w:pPr>
        <w:spacing w:line="288" w:lineRule="auto"/>
      </w:pPr>
    </w:p>
    <w:p w:rsidR="000638A0" w:rsidRDefault="00513877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Horváth Tamás megköszönte a leköszönő tisztségviselők munkáját egy kisebb ajándékkal.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Ügyrendek (13:07)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Az ellenőrző Bizottság ügyrendjéhez nem érkezett hozzászólás.</w:t>
      </w:r>
    </w:p>
    <w:p w:rsidR="00513877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3877" w:rsidRDefault="00513877"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elfogadta az Ellenőrző Bizottság ügyrendjét.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Személyi kérdések (13:09)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Pályázata alapján Horváth Tamás jelölte Ellenőrző bizottsági tagnak Józsa Kornélt és Vígh Bencét. A jelöltek vállalták a jelölést.</w:t>
      </w: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Őri Bálint késve küldte ki a pályázatát Ellenőrző Bizottsági tagságra, ezért a Küldöttgyűlésnek el kellet döntenie, hogy bárki jelölhető legyen a tisztségre.</w:t>
      </w:r>
    </w:p>
    <w:p w:rsidR="00513877" w:rsidRDefault="0051387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13877" w:rsidRDefault="00513877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nem szavazattal támogatta, hogy bárki jelölhető legyen Ellenőrző bizottsági tagnak.</w:t>
      </w:r>
    </w:p>
    <w:p w:rsidR="00513877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 xml:space="preserve"> Így Horváth Tamás jelölte Őri Bálintot is Ellenőrző bizottsági tagnak, a jelölt vállalta a jelölést.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13:14 Vígh Bence és Őri Bálint elhagyta a termet.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Józsa Kornél bemutatkozott.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Lukács Márton megkérdezte Józsa Kornélt, hogy áll a tanulmányaival. Józsa Kornél elmondta, hogy jól halad.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Nagy Anett megkérdezte, nem akadályozná-e a mentori munka a tisztség betöltését.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Józsa Kornél válaszában elmondta, hogy szerinte összeegyeztethető a két tevékenység.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Németh László megkérdezte meddig tudja betölteni a tisztséget.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Józsa Kornél azt mondta, ebben a ciklusban mindenképpen, a későbbiekben még nem tud nyilatkozni.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Sudár Mariann megkérdezte részt vett-e felkészítésen, és ezek alapján mennyire érzi magát felkészültnek.</w:t>
      </w:r>
      <w:r>
        <w:t xml:space="preserve"> Józsa </w:t>
      </w:r>
      <w:r>
        <w:rPr>
          <w:rFonts w:ascii="Times New Roman" w:eastAsia="Times New Roman" w:hAnsi="Times New Roman" w:cs="Times New Roman"/>
          <w:sz w:val="24"/>
          <w:szCs w:val="24"/>
        </w:rPr>
        <w:t>Kornél elmondta, hogy vett részt felkészítésen és felkészültnek érzi magát.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13:21 Józsa Kornél elhagyta a termet, Őri Bálint bemutatkozása következik.</w:t>
      </w: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Bálint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kiegészítette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pályázatát.</w:t>
      </w:r>
    </w:p>
    <w:p w:rsidR="00513877" w:rsidRDefault="00513877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Nagy Anett megkérdezte, hogy van valami, amiben változtatna, ha ismét megválasztanák Ellenőrző bizottsági tagnak.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Őri Bálint elmondta, hogy összeszedettebb szere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tne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lenni, sok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 xml:space="preserve"> mindent tapasztalt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elmúlt ciklusban, az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 xml:space="preserve"> elkövetett hibákat nem követné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újra.</w:t>
      </w:r>
    </w:p>
    <w:p w:rsidR="00FD2C50" w:rsidRDefault="00FD2C50"/>
    <w:p w:rsidR="000638A0" w:rsidRDefault="00FD2C50">
      <w:r>
        <w:rPr>
          <w:rFonts w:ascii="Times New Roman" w:eastAsia="Times New Roman" w:hAnsi="Times New Roman" w:cs="Times New Roman"/>
          <w:sz w:val="24"/>
          <w:szCs w:val="24"/>
        </w:rPr>
        <w:t>Németh László megkérdezte, hogy k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onkrétan van-e </w:t>
      </w:r>
      <w:r>
        <w:rPr>
          <w:rFonts w:ascii="Times New Roman" w:eastAsia="Times New Roman" w:hAnsi="Times New Roman" w:cs="Times New Roman"/>
          <w:sz w:val="24"/>
          <w:szCs w:val="24"/>
        </w:rPr>
        <w:t>valami, amit másképpen csinálna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az új ciklusban.</w:t>
      </w:r>
      <w:r>
        <w:t xml:space="preserve">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álint elmondta, hogy felkészültebben érkezne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ülésekre, </w:t>
      </w:r>
      <w:r>
        <w:rPr>
          <w:rFonts w:ascii="Times New Roman" w:eastAsia="Times New Roman" w:hAnsi="Times New Roman" w:cs="Times New Roman"/>
          <w:sz w:val="24"/>
          <w:szCs w:val="24"/>
        </w:rPr>
        <w:t>lehet, gyakrabban kérne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rendkívüli beszámolót.</w:t>
      </w:r>
    </w:p>
    <w:p w:rsidR="000638A0" w:rsidRDefault="00513877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oksza</w:t>
      </w:r>
      <w:proofErr w:type="spellEnd"/>
      <w:r w:rsidR="00FD2C50">
        <w:rPr>
          <w:rFonts w:ascii="Times New Roman" w:eastAsia="Times New Roman" w:hAnsi="Times New Roman" w:cs="Times New Roman"/>
          <w:sz w:val="24"/>
          <w:szCs w:val="24"/>
        </w:rPr>
        <w:t xml:space="preserve"> Zsolt megkérdezte, hogy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iért 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küldte ki késve pályázatát.</w:t>
      </w: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Ő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álint elmondta, hogy nem jutott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a Hal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lgatói irodába, ezért nem tudta leadni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2C50" w:rsidRPr="00FD2C50" w:rsidRDefault="00FD2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ádl</w:t>
      </w:r>
      <w:proofErr w:type="spellEnd"/>
      <w:r w:rsidR="00FD2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ttila megkérdezte, hogy m</w:t>
      </w:r>
      <w:r>
        <w:rPr>
          <w:rFonts w:ascii="Times New Roman" w:eastAsia="Times New Roman" w:hAnsi="Times New Roman" w:cs="Times New Roman"/>
          <w:sz w:val="24"/>
          <w:szCs w:val="24"/>
        </w:rPr>
        <w:t>int rangidős E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llenőrző bizottsági jelölt, hogyan vezetné a Bizottságot másképp.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Ő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ri Bálint elmondta, hogy n</w:t>
      </w:r>
      <w:r>
        <w:rPr>
          <w:rFonts w:ascii="Times New Roman" w:eastAsia="Times New Roman" w:hAnsi="Times New Roman" w:cs="Times New Roman"/>
          <w:sz w:val="24"/>
          <w:szCs w:val="24"/>
        </w:rPr>
        <w:t>yáron össze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szedné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eddigi tapasztalatokat. Az operatí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v munkákat jobban összehangolná</w:t>
      </w:r>
      <w:r>
        <w:rPr>
          <w:rFonts w:ascii="Times New Roman" w:eastAsia="Times New Roman" w:hAnsi="Times New Roman" w:cs="Times New Roman"/>
          <w:sz w:val="24"/>
          <w:szCs w:val="24"/>
        </w:rPr>
        <w:t>, hogy minden tag lássa az események folyását.</w:t>
      </w:r>
    </w:p>
    <w:p w:rsidR="00FD2C50" w:rsidRDefault="00FD2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amás megkérdezte, hogyan értékelné az előző ciklust.</w:t>
      </w:r>
      <w:r w:rsidR="00FD2C50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Ő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álint elmondta, hogy az előző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ciklus nehéz volt, az elején még tap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asztalatlan és rutintalan volt</w:t>
      </w:r>
      <w:r>
        <w:rPr>
          <w:rFonts w:ascii="Times New Roman" w:eastAsia="Times New Roman" w:hAnsi="Times New Roman" w:cs="Times New Roman"/>
          <w:sz w:val="24"/>
          <w:szCs w:val="24"/>
        </w:rPr>
        <w:t>, de min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dent megtett, ami tőle te</w:t>
      </w:r>
      <w:r>
        <w:rPr>
          <w:rFonts w:ascii="Times New Roman" w:eastAsia="Times New Roman" w:hAnsi="Times New Roman" w:cs="Times New Roman"/>
          <w:sz w:val="24"/>
          <w:szCs w:val="24"/>
        </w:rPr>
        <w:t>lt, voltak hiányosságok és hibá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k. Alapvetően mindent megtettek, amit tudtak.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13:31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Ő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álint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kiment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 xml:space="preserve"> a teremből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Vígh Bence meghallgatása következett.</w:t>
      </w:r>
    </w:p>
    <w:p w:rsidR="00FD2C50" w:rsidRDefault="00FD2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 xml:space="preserve">ígh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bemutatkozott. Elmondta, hogy későn jött rá, hogy mennyit kellett volna valójában dolgoznia, és hiányosnak érezte a kommunikáció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já</w:t>
      </w:r>
      <w:r>
        <w:rPr>
          <w:rFonts w:ascii="Times New Roman" w:eastAsia="Times New Roman" w:hAnsi="Times New Roman" w:cs="Times New Roman"/>
          <w:sz w:val="24"/>
          <w:szCs w:val="24"/>
        </w:rPr>
        <w:t>t a B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izottságon belül, kellett neki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két hónap, </w:t>
      </w:r>
      <w:r w:rsidR="00FD2C50">
        <w:rPr>
          <w:rFonts w:ascii="Times New Roman" w:eastAsia="Times New Roman" w:hAnsi="Times New Roman" w:cs="Times New Roman"/>
          <w:sz w:val="24"/>
          <w:szCs w:val="24"/>
        </w:rPr>
        <w:t>hogy beletanuljon a feladatába.</w:t>
      </w:r>
    </w:p>
    <w:p w:rsidR="00FD2C50" w:rsidRDefault="00782161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Koczur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Szilvia, Nyeste László és Török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Mátyás kérdéseket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tettek fel a jelöltnek az eddigi munkájával és felkészültségével kapcsolatban, a jelölt válaszolt a kérdésekre.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13:37</w:t>
      </w:r>
      <w:r w:rsidR="0078216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782161">
        <w:rPr>
          <w:rFonts w:ascii="Times New Roman" w:eastAsia="Times New Roman" w:hAnsi="Times New Roman" w:cs="Times New Roman"/>
          <w:sz w:val="24"/>
          <w:szCs w:val="24"/>
        </w:rPr>
        <w:t xml:space="preserve">ígh Bence </w:t>
      </w:r>
      <w:r>
        <w:rPr>
          <w:rFonts w:ascii="Times New Roman" w:eastAsia="Times New Roman" w:hAnsi="Times New Roman" w:cs="Times New Roman"/>
          <w:sz w:val="24"/>
          <w:szCs w:val="24"/>
        </w:rPr>
        <w:t>elhagyta a termet.</w:t>
      </w:r>
    </w:p>
    <w:p w:rsidR="00782161" w:rsidRDefault="007821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78216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Zsolt, Lukács Márton,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Attila, Török Mátyás,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Saáry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Ákos, Horváth Luca és Horváth Tamás vitát folytattak a jelöltek távollétében.</w:t>
      </w:r>
    </w:p>
    <w:p w:rsidR="00782161" w:rsidRPr="00782161" w:rsidRDefault="007821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 xml:space="preserve">Senki nem </w:t>
      </w:r>
      <w:r w:rsidR="00782161">
        <w:rPr>
          <w:rFonts w:ascii="Times New Roman" w:eastAsia="Times New Roman" w:hAnsi="Times New Roman" w:cs="Times New Roman"/>
          <w:sz w:val="24"/>
          <w:szCs w:val="24"/>
        </w:rPr>
        <w:t>kívánt vitát folytatni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jelöltek jelenlétében.</w:t>
      </w:r>
    </w:p>
    <w:p w:rsidR="000638A0" w:rsidRDefault="000638A0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Ügyrendi javaslat érkezett, hogy a három jelöltről egy szavazólapon szavazzanak a képviselők.</w:t>
      </w:r>
    </w:p>
    <w:p w:rsidR="00782161" w:rsidRDefault="00782161"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elfogadta, hogy egy szavazó lapon szavazzon az Ellenőrző bizottsági jelöltekről.</w:t>
      </w:r>
    </w:p>
    <w:p w:rsidR="00782161" w:rsidRDefault="007821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Pr="00782161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782161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782161">
        <w:rPr>
          <w:rFonts w:ascii="Times New Roman" w:eastAsia="Times New Roman" w:hAnsi="Times New Roman" w:cs="Times New Roman"/>
          <w:sz w:val="24"/>
          <w:szCs w:val="24"/>
        </w:rPr>
        <w:t>amás ismertette a szavazás menetét,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szavazás egy cetlin történt.</w:t>
      </w:r>
    </w:p>
    <w:p w:rsidR="000638A0" w:rsidRDefault="000638A0"/>
    <w:p w:rsidR="00782161" w:rsidRDefault="0078216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31 igen, 4 nem és 1 érvénytelen szavazattal, megválasztotta Őri Bálintot Ellenőrző bizottsági tagnak.</w:t>
      </w:r>
    </w:p>
    <w:p w:rsidR="00C547DC" w:rsidRDefault="00C547D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82161" w:rsidRDefault="00782161" w:rsidP="0078216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32 igen, 3 nem és 1 érvénytelen szavazattal, megválasztotta </w:t>
      </w:r>
      <w:r w:rsidR="00F03020">
        <w:rPr>
          <w:rFonts w:ascii="Times New Roman" w:eastAsia="Times New Roman" w:hAnsi="Times New Roman" w:cs="Times New Roman"/>
          <w:i/>
          <w:sz w:val="24"/>
          <w:szCs w:val="24"/>
        </w:rPr>
        <w:t xml:space="preserve">Józsa Kornélt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Ellenőrző bizottsági tagnak.</w:t>
      </w:r>
    </w:p>
    <w:p w:rsidR="00C547DC" w:rsidRDefault="00C547DC" w:rsidP="0078216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82161" w:rsidRDefault="00782161" w:rsidP="00782161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17 igen, 16 nem és 3 érvénytelen szavazattal,</w:t>
      </w:r>
      <w:r w:rsidR="00F03020">
        <w:rPr>
          <w:rFonts w:ascii="Times New Roman" w:eastAsia="Times New Roman" w:hAnsi="Times New Roman" w:cs="Times New Roman"/>
          <w:i/>
          <w:sz w:val="24"/>
          <w:szCs w:val="24"/>
        </w:rPr>
        <w:t xml:space="preserve"> nem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választotta</w:t>
      </w:r>
      <w:r w:rsidR="00F03020">
        <w:rPr>
          <w:rFonts w:ascii="Times New Roman" w:eastAsia="Times New Roman" w:hAnsi="Times New Roman" w:cs="Times New Roman"/>
          <w:i/>
          <w:sz w:val="24"/>
          <w:szCs w:val="24"/>
        </w:rPr>
        <w:t xml:space="preserve"> meg Vígh Bencé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Ellenőrző bizottsági tagnak.</w:t>
      </w:r>
    </w:p>
    <w:p w:rsidR="00782161" w:rsidRDefault="00782161" w:rsidP="00782161"/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Második körben, pályázata alapján H</w:t>
      </w:r>
      <w:r w:rsidR="00F03020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03020">
        <w:rPr>
          <w:rFonts w:ascii="Times New Roman" w:eastAsia="Times New Roman" w:hAnsi="Times New Roman" w:cs="Times New Roman"/>
          <w:sz w:val="24"/>
          <w:szCs w:val="24"/>
        </w:rPr>
        <w:t>amás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jelölte V</w:t>
      </w:r>
      <w:r w:rsidR="00F03020">
        <w:rPr>
          <w:rFonts w:ascii="Times New Roman" w:eastAsia="Times New Roman" w:hAnsi="Times New Roman" w:cs="Times New Roman"/>
          <w:sz w:val="24"/>
          <w:szCs w:val="24"/>
        </w:rPr>
        <w:t xml:space="preserve">ígh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F03020">
        <w:rPr>
          <w:rFonts w:ascii="Times New Roman" w:eastAsia="Times New Roman" w:hAnsi="Times New Roman" w:cs="Times New Roman"/>
          <w:sz w:val="24"/>
          <w:szCs w:val="24"/>
        </w:rPr>
        <w:t>encé</w:t>
      </w:r>
      <w:r>
        <w:rPr>
          <w:rFonts w:ascii="Times New Roman" w:eastAsia="Times New Roman" w:hAnsi="Times New Roman" w:cs="Times New Roman"/>
          <w:sz w:val="24"/>
          <w:szCs w:val="24"/>
        </w:rPr>
        <w:t>t E</w:t>
      </w:r>
      <w:r w:rsidR="00F03020">
        <w:rPr>
          <w:rFonts w:ascii="Times New Roman" w:eastAsia="Times New Roman" w:hAnsi="Times New Roman" w:cs="Times New Roman"/>
          <w:sz w:val="24"/>
          <w:szCs w:val="24"/>
        </w:rPr>
        <w:t xml:space="preserve">llenőrző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F03020">
        <w:rPr>
          <w:rFonts w:ascii="Times New Roman" w:eastAsia="Times New Roman" w:hAnsi="Times New Roman" w:cs="Times New Roman"/>
          <w:sz w:val="24"/>
          <w:szCs w:val="24"/>
        </w:rPr>
        <w:t xml:space="preserve">izottsági </w:t>
      </w:r>
      <w:r>
        <w:rPr>
          <w:rFonts w:ascii="Times New Roman" w:eastAsia="Times New Roman" w:hAnsi="Times New Roman" w:cs="Times New Roman"/>
          <w:sz w:val="24"/>
          <w:szCs w:val="24"/>
        </w:rPr>
        <w:t>tagnak.</w:t>
      </w: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F03020">
        <w:rPr>
          <w:rFonts w:ascii="Times New Roman" w:eastAsia="Times New Roman" w:hAnsi="Times New Roman" w:cs="Times New Roman"/>
          <w:sz w:val="24"/>
          <w:szCs w:val="24"/>
        </w:rPr>
        <w:t xml:space="preserve">ígh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F03020"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ismertette a pályázatát.</w:t>
      </w:r>
    </w:p>
    <w:p w:rsidR="00F03020" w:rsidRDefault="00F030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3020" w:rsidRDefault="00F03020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Török Mátyás, Lukács Károly, Horváth Luca, Németh László és Seres Ákos kérdéseket tettek fel az eddigi munkájáról és felkészültségéről, a jelölt válaszolt a kérdésekre.</w:t>
      </w:r>
    </w:p>
    <w:p w:rsidR="000638A0" w:rsidRDefault="000638A0"/>
    <w:p w:rsidR="00F03020" w:rsidRDefault="00F0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Vígh Bence elhagyta a termet.</w:t>
      </w:r>
    </w:p>
    <w:p w:rsidR="00F03020" w:rsidRDefault="00F030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F03020">
        <w:rPr>
          <w:rFonts w:ascii="Times New Roman" w:eastAsia="Times New Roman" w:hAnsi="Times New Roman" w:cs="Times New Roman"/>
          <w:sz w:val="24"/>
          <w:szCs w:val="24"/>
        </w:rPr>
        <w:t>ádl</w:t>
      </w:r>
      <w:proofErr w:type="spellEnd"/>
      <w:r w:rsidR="00F03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03020">
        <w:rPr>
          <w:rFonts w:ascii="Times New Roman" w:eastAsia="Times New Roman" w:hAnsi="Times New Roman" w:cs="Times New Roman"/>
          <w:sz w:val="24"/>
          <w:szCs w:val="24"/>
        </w:rPr>
        <w:t>ttila elmondta, hogy támogatja a jelöltet, felkészültebb, mint az előző ciklusban volt.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14:05</w:t>
      </w:r>
      <w:r w:rsidR="00F0302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="00F03020">
        <w:rPr>
          <w:rFonts w:ascii="Times New Roman" w:eastAsia="Times New Roman" w:hAnsi="Times New Roman" w:cs="Times New Roman"/>
          <w:sz w:val="24"/>
          <w:szCs w:val="24"/>
        </w:rPr>
        <w:t xml:space="preserve">egedüs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F03020">
        <w:rPr>
          <w:rFonts w:ascii="Times New Roman" w:eastAsia="Times New Roman" w:hAnsi="Times New Roman" w:cs="Times New Roman"/>
          <w:sz w:val="24"/>
          <w:szCs w:val="24"/>
        </w:rPr>
        <w:t>ávid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elhagyta az ülést</w:t>
      </w:r>
      <w:r w:rsidR="00F030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8A0" w:rsidRDefault="000638A0"/>
    <w:p w:rsidR="000638A0" w:rsidRDefault="00F03020">
      <w:r>
        <w:rPr>
          <w:rFonts w:ascii="Times New Roman" w:eastAsia="Times New Roman" w:hAnsi="Times New Roman" w:cs="Times New Roman"/>
          <w:sz w:val="24"/>
          <w:szCs w:val="24"/>
        </w:rPr>
        <w:t>Nem zajlott vita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a jelölt jelenlétében.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F03020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03020">
        <w:rPr>
          <w:rFonts w:ascii="Times New Roman" w:eastAsia="Times New Roman" w:hAnsi="Times New Roman" w:cs="Times New Roman"/>
          <w:sz w:val="24"/>
          <w:szCs w:val="24"/>
        </w:rPr>
        <w:t>amás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ismertette a szavazás menetét.</w:t>
      </w:r>
    </w:p>
    <w:p w:rsidR="000638A0" w:rsidRDefault="000638A0"/>
    <w:p w:rsidR="000638A0" w:rsidRDefault="00F03020">
      <w:r>
        <w:rPr>
          <w:rFonts w:ascii="Times New Roman" w:eastAsia="Times New Roman" w:hAnsi="Times New Roman" w:cs="Times New Roman"/>
          <w:sz w:val="24"/>
          <w:szCs w:val="24"/>
        </w:rPr>
        <w:t xml:space="preserve">14:08.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Hegedüs Dávid visszaérkezett az ülésre</w:t>
      </w:r>
    </w:p>
    <w:p w:rsidR="000638A0" w:rsidRDefault="000638A0"/>
    <w:p w:rsidR="000638A0" w:rsidRDefault="00F03020">
      <w:r>
        <w:rPr>
          <w:rFonts w:ascii="Times New Roman" w:eastAsia="Times New Roman" w:hAnsi="Times New Roman" w:cs="Times New Roman"/>
          <w:sz w:val="24"/>
          <w:szCs w:val="24"/>
        </w:rPr>
        <w:t xml:space="preserve">14:09.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Székely Gellért megérkezett az ülésre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8A0" w:rsidRDefault="000638A0"/>
    <w:p w:rsidR="00F03020" w:rsidRDefault="00F03020" w:rsidP="00F03020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27  igen, 7 nem és 1 érvénytelen szavazattal, megválasztotta Vígh Bencét Ellenőrző bizottsági tagnak.</w:t>
      </w:r>
    </w:p>
    <w:p w:rsidR="00F03020" w:rsidRDefault="00F030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0638A0"/>
    <w:p w:rsidR="000638A0" w:rsidRPr="00F03020" w:rsidRDefault="00513877">
      <w:pPr>
        <w:rPr>
          <w:b/>
          <w:u w:val="single"/>
        </w:rPr>
      </w:pPr>
      <w:r w:rsidRPr="00F030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Delegáltak</w:t>
      </w:r>
      <w:r w:rsidR="00F030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0638A0" w:rsidRDefault="000638A0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3020">
        <w:rPr>
          <w:rFonts w:ascii="Times New Roman" w:eastAsia="Times New Roman" w:hAnsi="Times New Roman" w:cs="Times New Roman"/>
          <w:sz w:val="24"/>
          <w:szCs w:val="24"/>
          <w:u w:val="single"/>
        </w:rPr>
        <w:t>Fizika Intézeti Tanács</w:t>
      </w:r>
    </w:p>
    <w:p w:rsidR="00F03020" w:rsidRDefault="00F03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Horváth Tamás jelölte Rozgonyi Kristófot, Hegedüs Dávidot és Pálma Pétert a Fizika Intézeti Tanácsba, a jelöltek vállalták a jelölést.</w:t>
      </w:r>
    </w:p>
    <w:p w:rsidR="00F03020" w:rsidRDefault="00F03020" w:rsidP="00F0302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</w:t>
      </w:r>
      <w:r w:rsidR="0053512E">
        <w:rPr>
          <w:rFonts w:ascii="Times New Roman" w:eastAsia="Times New Roman" w:hAnsi="Times New Roman" w:cs="Times New Roman"/>
          <w:i/>
          <w:sz w:val="24"/>
          <w:szCs w:val="24"/>
        </w:rPr>
        <w:t>z ELTE TTK HÖK Küldöttgyűlése 33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igen</w:t>
      </w:r>
      <w:r w:rsidR="0053512E">
        <w:rPr>
          <w:rFonts w:ascii="Times New Roman" w:eastAsia="Times New Roman" w:hAnsi="Times New Roman" w:cs="Times New Roman"/>
          <w:i/>
          <w:sz w:val="24"/>
          <w:szCs w:val="24"/>
        </w:rPr>
        <w:t>, 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nem és 1 érvénytelen szavazattal, megválasztotta </w:t>
      </w:r>
      <w:r w:rsidR="0053512E">
        <w:rPr>
          <w:rFonts w:ascii="Times New Roman" w:eastAsia="Times New Roman" w:hAnsi="Times New Roman" w:cs="Times New Roman"/>
          <w:i/>
          <w:sz w:val="24"/>
          <w:szCs w:val="24"/>
        </w:rPr>
        <w:t xml:space="preserve">Rozgonyi Kristófot Fizika Intézeti Tanács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tagnak.</w:t>
      </w:r>
    </w:p>
    <w:p w:rsidR="0053512E" w:rsidRDefault="0053512E" w:rsidP="00F0302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512E" w:rsidRDefault="0053512E" w:rsidP="0053512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34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Hegedüs Dávidot Fizika Intézeti Tanács tagnak.</w:t>
      </w:r>
    </w:p>
    <w:p w:rsidR="0053512E" w:rsidRDefault="0053512E" w:rsidP="0053512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512E" w:rsidRDefault="0053512E" w:rsidP="0053512E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33 igen, 0 nem és 1 érvénytelen szavazattal, megválasztotta Pálma Pétert Fizika Intézeti Tanács tagnak.</w:t>
      </w:r>
    </w:p>
    <w:p w:rsidR="0053512E" w:rsidRDefault="0053512E" w:rsidP="0053512E"/>
    <w:p w:rsidR="000638A0" w:rsidRDefault="000638A0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51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Kémia Intézeti Tanács </w:t>
      </w:r>
    </w:p>
    <w:p w:rsidR="0053512E" w:rsidRPr="0053512E" w:rsidRDefault="005351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Horváth Tamás jelölte Balogh Dánielt és Koncz Benedeket a Kémia Intézeti Tanácsba, a jelöltek vállalták a jelölést.</w:t>
      </w:r>
    </w:p>
    <w:p w:rsidR="0053512E" w:rsidRDefault="0053512E" w:rsidP="0053512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34 igen, 0 nem, 1 érvénytelen és 1 távolmaradás mellett, megválasztotta Balogh Dánielt Kémia Intézeti Tanács tagnak.</w:t>
      </w:r>
    </w:p>
    <w:p w:rsidR="0053512E" w:rsidRDefault="0053512E" w:rsidP="0053512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512E" w:rsidRDefault="0053512E" w:rsidP="0053512E"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34 igen, 0 nem, 1 érvénytelen és 1 távolmaradás mellett, megválasztotta Koncz Benedeket Kémia Intézeti Tanács tagnak.</w:t>
      </w:r>
    </w:p>
    <w:p w:rsidR="0053512E" w:rsidRDefault="0053512E" w:rsidP="0053512E"/>
    <w:p w:rsidR="000638A0" w:rsidRDefault="000638A0"/>
    <w:p w:rsidR="000638A0" w:rsidRDefault="0053512E">
      <w:r>
        <w:rPr>
          <w:rFonts w:ascii="Times New Roman" w:eastAsia="Times New Roman" w:hAnsi="Times New Roman" w:cs="Times New Roman"/>
          <w:sz w:val="24"/>
          <w:szCs w:val="24"/>
        </w:rPr>
        <w:t>14:31.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3877">
        <w:rPr>
          <w:rFonts w:ascii="Times New Roman" w:eastAsia="Times New Roman" w:hAnsi="Times New Roman" w:cs="Times New Roman"/>
          <w:sz w:val="24"/>
          <w:szCs w:val="24"/>
        </w:rPr>
        <w:t>Ferentzi</w:t>
      </w:r>
      <w:proofErr w:type="spellEnd"/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Kristóf elhagyta az ülést.</w:t>
      </w:r>
    </w:p>
    <w:p w:rsidR="000638A0" w:rsidRDefault="000638A0"/>
    <w:p w:rsidR="000638A0" w:rsidRDefault="0053512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512E">
        <w:rPr>
          <w:rFonts w:ascii="Times New Roman" w:eastAsia="Times New Roman" w:hAnsi="Times New Roman" w:cs="Times New Roman"/>
          <w:sz w:val="24"/>
          <w:szCs w:val="24"/>
          <w:u w:val="single"/>
        </w:rPr>
        <w:t>Matematika Intézeti Tanács</w:t>
      </w:r>
    </w:p>
    <w:p w:rsidR="0053512E" w:rsidRPr="0053512E" w:rsidRDefault="0053512E">
      <w:r>
        <w:rPr>
          <w:rFonts w:ascii="Times New Roman" w:eastAsia="Times New Roman" w:hAnsi="Times New Roman" w:cs="Times New Roman"/>
          <w:sz w:val="24"/>
          <w:szCs w:val="24"/>
        </w:rPr>
        <w:t xml:space="preserve">Horváth Tamás jelölte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Fáki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Annát, Kiss Tibort, Virág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Fausztin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Asztrikot és Katona Richárdot a Matematika Intézeti Tanácsba, a jelöltek vállalták a jelölést.</w:t>
      </w:r>
    </w:p>
    <w:p w:rsidR="0053512E" w:rsidRDefault="00535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512E" w:rsidRDefault="0053512E" w:rsidP="0053512E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32 igen, 0 nem, 2 érvénytelen és 2 távolmaradás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Fáki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Anna Matematika Intézeti Tanács tagnak.</w:t>
      </w:r>
    </w:p>
    <w:p w:rsidR="0053512E" w:rsidRDefault="005351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512E" w:rsidRDefault="0053512E" w:rsidP="0053512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32 igen, 0 nem, 2 érvénytelen és 2 távolmaradás mellett, megválasztotta Kiss Tibor Matematika Intézeti Tanács tagnak.</w:t>
      </w:r>
    </w:p>
    <w:p w:rsidR="0053512E" w:rsidRDefault="0053512E" w:rsidP="0053512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512E" w:rsidRDefault="0053512E" w:rsidP="0053512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32 igen, 0 nem, 2 érvénytelen és 2 távolmaradás mellett, megválasztotta Virág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Fausztin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Asztrik Matematika Intézeti Tanács tagnak</w:t>
      </w:r>
      <w:r w:rsidR="00BB178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3512E" w:rsidRDefault="0053512E" w:rsidP="0053512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1787" w:rsidRPr="00BB1787" w:rsidRDefault="0053512E" w:rsidP="0053512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32 igen, 0 nem, 2 érvénytelen és 2 távolmaradás mellett, megválasztotta Katona Richárd Matematika Intézeti Tanács </w:t>
      </w:r>
      <w:r w:rsidR="00BB1787">
        <w:rPr>
          <w:rFonts w:ascii="Times New Roman" w:eastAsia="Times New Roman" w:hAnsi="Times New Roman" w:cs="Times New Roman"/>
          <w:i/>
          <w:sz w:val="24"/>
          <w:szCs w:val="24"/>
        </w:rPr>
        <w:t>tagnak.</w:t>
      </w:r>
    </w:p>
    <w:p w:rsidR="000638A0" w:rsidRDefault="000638A0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14:35 -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Ferentzi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Kristóf visszatért az ülésre</w:t>
      </w:r>
      <w:r w:rsidR="00C547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47DC" w:rsidRDefault="00C547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47DC" w:rsidRPr="00C547DC" w:rsidRDefault="00C547D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47DC">
        <w:rPr>
          <w:rFonts w:ascii="Times New Roman" w:eastAsia="Times New Roman" w:hAnsi="Times New Roman" w:cs="Times New Roman"/>
          <w:sz w:val="24"/>
          <w:szCs w:val="24"/>
          <w:u w:val="single"/>
        </w:rPr>
        <w:t>Kari Ösztöndíj Bizottság</w:t>
      </w:r>
    </w:p>
    <w:p w:rsidR="00C547DC" w:rsidRDefault="00C547DC">
      <w:r>
        <w:rPr>
          <w:rFonts w:ascii="Times New Roman" w:eastAsia="Times New Roman" w:hAnsi="Times New Roman" w:cs="Times New Roman"/>
          <w:sz w:val="24"/>
          <w:szCs w:val="24"/>
        </w:rPr>
        <w:t xml:space="preserve">Jelölték Dömötör Dominikát,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Miklós-Kovács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Jankát, Németh Anikót,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Góth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Rolandot, Horváth Tamást, Borbély Eliza, Vajda Leventét, Hermann Petrát, Pánczél Balázst és Sudár Mariannt a Kari Ösztöndíj Bizottságba.</w:t>
      </w:r>
    </w:p>
    <w:p w:rsidR="00C547DC" w:rsidRDefault="00C547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Ügyrendi javaslat: egy szavazólapon, titkosan szavazzunk az összes K</w:t>
      </w:r>
      <w:r w:rsidR="00C547DC">
        <w:rPr>
          <w:rFonts w:ascii="Times New Roman" w:eastAsia="Times New Roman" w:hAnsi="Times New Roman" w:cs="Times New Roman"/>
          <w:sz w:val="24"/>
          <w:szCs w:val="24"/>
        </w:rPr>
        <w:t xml:space="preserve">ari </w:t>
      </w:r>
      <w:r>
        <w:rPr>
          <w:rFonts w:ascii="Times New Roman" w:eastAsia="Times New Roman" w:hAnsi="Times New Roman" w:cs="Times New Roman"/>
          <w:sz w:val="24"/>
          <w:szCs w:val="24"/>
        </w:rPr>
        <w:t>Ö</w:t>
      </w:r>
      <w:r w:rsidR="00C547DC">
        <w:rPr>
          <w:rFonts w:ascii="Times New Roman" w:eastAsia="Times New Roman" w:hAnsi="Times New Roman" w:cs="Times New Roman"/>
          <w:sz w:val="24"/>
          <w:szCs w:val="24"/>
        </w:rPr>
        <w:t xml:space="preserve">sztöndíj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C547DC">
        <w:rPr>
          <w:rFonts w:ascii="Times New Roman" w:eastAsia="Times New Roman" w:hAnsi="Times New Roman" w:cs="Times New Roman"/>
          <w:sz w:val="24"/>
          <w:szCs w:val="24"/>
        </w:rPr>
        <w:t>izottság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delegáltról</w:t>
      </w:r>
      <w:r w:rsidR="00C547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47DC" w:rsidRDefault="00C547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47DC" w:rsidRDefault="00C547D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Dömötör Dominikát a Kari Ösztöndíj Bizottság rendes tagjának.</w:t>
      </w:r>
    </w:p>
    <w:p w:rsidR="00C547DC" w:rsidRDefault="00C547D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47DC" w:rsidRDefault="00C547DC" w:rsidP="00C547DC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Miklós-Kovács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Jankát a Kari Ösztöndíj Bizottság rendes tagjának.</w:t>
      </w:r>
    </w:p>
    <w:p w:rsidR="00C547DC" w:rsidRDefault="00C547DC" w:rsidP="00C547DC"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Németh Anikót a Kari Ösztöndíj Bizottság póttagjának.</w:t>
      </w:r>
    </w:p>
    <w:p w:rsidR="00C547DC" w:rsidRDefault="00C547DC"/>
    <w:p w:rsidR="00C547DC" w:rsidRDefault="00C547DC" w:rsidP="00C547DC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Góth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Rolandot a Kari Ösztöndíj Bizottság rendes tagjának.</w:t>
      </w:r>
    </w:p>
    <w:p w:rsidR="00C547DC" w:rsidRDefault="00C547DC"/>
    <w:p w:rsidR="00C547DC" w:rsidRDefault="00C547DC" w:rsidP="00C547D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Horváth Tamást a Kari Ösztöndíj Bizottság póttagjának.</w:t>
      </w:r>
    </w:p>
    <w:p w:rsidR="00C547DC" w:rsidRDefault="00C547DC" w:rsidP="00C547D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47DC" w:rsidRDefault="00C547DC" w:rsidP="00C547D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Borbély Elizát a Kari Ösztöndíj Bizottság rendes tagjának.</w:t>
      </w:r>
    </w:p>
    <w:p w:rsidR="00C547DC" w:rsidRDefault="00C547DC" w:rsidP="00C547D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47DC" w:rsidRDefault="00C547DC" w:rsidP="00C547D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Vajda Leventét a Kari Ösztöndíj Bizottság póttagjának.</w:t>
      </w:r>
    </w:p>
    <w:p w:rsidR="00C547DC" w:rsidRDefault="00C547DC" w:rsidP="00C547DC"/>
    <w:p w:rsidR="00C547DC" w:rsidRDefault="00C547DC" w:rsidP="00C547D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Hermann Petrát a Kari Ösztöndíj Bizottság rendes tagjának.</w:t>
      </w:r>
    </w:p>
    <w:p w:rsidR="00C547DC" w:rsidRDefault="00C547DC" w:rsidP="00C547D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47DC" w:rsidRDefault="00C547DC" w:rsidP="00C547D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Pánczél Balázst a Kari Ösztöndíj Bizottság póttagjának.</w:t>
      </w:r>
    </w:p>
    <w:p w:rsidR="00C547DC" w:rsidRDefault="00C547DC" w:rsidP="00C547D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47DC" w:rsidRDefault="00C547DC" w:rsidP="00C547D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Sudár Mariannt a Kari Ösztöndíj Bizottság rendes tagjának.</w:t>
      </w:r>
    </w:p>
    <w:p w:rsidR="000638A0" w:rsidRDefault="000638A0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547DC">
        <w:rPr>
          <w:rFonts w:ascii="Times New Roman" w:eastAsia="Times New Roman" w:hAnsi="Times New Roman" w:cs="Times New Roman"/>
          <w:sz w:val="24"/>
          <w:szCs w:val="24"/>
          <w:u w:val="single"/>
        </w:rPr>
        <w:t>Fegyelmi Testület</w:t>
      </w:r>
    </w:p>
    <w:p w:rsidR="00C547DC" w:rsidRPr="00C547DC" w:rsidRDefault="00C547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Jelölték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Dávidot, Kovács Olivért, Lukács Károlyt, Török Mátyást,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Koczur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Szilviát, Nyitrai Károlyt és File Ág</w:t>
      </w:r>
      <w:r w:rsidR="00074AAB">
        <w:rPr>
          <w:rFonts w:ascii="Times New Roman" w:eastAsia="Times New Roman" w:hAnsi="Times New Roman" w:cs="Times New Roman"/>
          <w:sz w:val="24"/>
          <w:szCs w:val="24"/>
        </w:rPr>
        <w:t>nest. A jelöltek vállalták a jelölést</w:t>
      </w:r>
    </w:p>
    <w:p w:rsidR="000638A0" w:rsidRDefault="000638A0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Ügyrendi javaslat: a Fegyelmi Testület delegáltjairól egy szavazólapon titkosan szavazunk.</w:t>
      </w:r>
    </w:p>
    <w:p w:rsidR="00074AAB" w:rsidRDefault="00074A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27 igen és 1 távolmaradás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Koczur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Szilvát a Fegyelmi Testület tagjának.</w:t>
      </w: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25 igen, 2 nem és 1 távolmaradás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Dávidot a Fegyelmi Testület tagjának.</w:t>
      </w: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27 igen és 1 távolmaradás mellett, megválasztotta Kovács Olivért a Fegyelmi Testület tagjának.</w:t>
      </w: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27 igen és 1 távolmaradás mellett, megválasztotta Török Mátyást a Fegyelmi Testület tagjának.</w:t>
      </w: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26 igen, 1 nem és 1 távolmaradás mellett, megválasztotta Nyitrai Károlyt a Fegyelmi Testület tagjának.</w:t>
      </w: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27 igen és 1 távolmaradás mellett, megválasztotta File Ágnest a Fegyelmi Testület tagjának.</w:t>
      </w: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26 igen, 1 nem és 1 távolmaradás mellett, megválasztotta Lukács Károlyt a Fegyelmi Testület tagjának.</w:t>
      </w:r>
    </w:p>
    <w:p w:rsidR="000638A0" w:rsidRDefault="000638A0"/>
    <w:p w:rsidR="00074AAB" w:rsidRDefault="00074AAB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4AAB">
        <w:rPr>
          <w:rFonts w:ascii="Times New Roman" w:eastAsia="Times New Roman" w:hAnsi="Times New Roman" w:cs="Times New Roman"/>
          <w:sz w:val="24"/>
          <w:szCs w:val="24"/>
          <w:u w:val="single"/>
        </w:rPr>
        <w:t>Választmány</w:t>
      </w:r>
    </w:p>
    <w:p w:rsidR="00074AAB" w:rsidRDefault="00074A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Jelölték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Dávidot,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Berekméri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Evelint, Réthy Miklós Andrást, Balogh Dánielt, Pánczél Balázst,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Fáki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Annát és Sudár Mariannt. A jelöltek vállalták a jelölést.</w:t>
      </w:r>
    </w:p>
    <w:p w:rsidR="00074AAB" w:rsidRDefault="00074A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Dávidot a Választmány tagjának.</w:t>
      </w:r>
    </w:p>
    <w:p w:rsidR="00074AAB" w:rsidRDefault="00074A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Berekméri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Evelint a Választmány tagjának.</w:t>
      </w:r>
    </w:p>
    <w:p w:rsidR="00074AAB" w:rsidRDefault="00074AA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Réthy Miklós Andrást a Választmány tagjának.</w:t>
      </w: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Balogh Dánielt a Választmány tagjának.</w:t>
      </w: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Pánczél Balázst a Választmány tagjának.</w:t>
      </w: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Fáki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Annát a Választmány tagjának.</w:t>
      </w:r>
    </w:p>
    <w:p w:rsidR="00074AAB" w:rsidRDefault="00074AAB" w:rsidP="00074AA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38A0" w:rsidRDefault="00074AAB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Sudár Mariannt a Választmány tagjának.</w:t>
      </w:r>
    </w:p>
    <w:p w:rsidR="00D32F43" w:rsidRDefault="00D32F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Pr="00D32F43" w:rsidRDefault="00513877">
      <w:pPr>
        <w:rPr>
          <w:u w:val="single"/>
        </w:rPr>
      </w:pPr>
      <w:r w:rsidRPr="00D32F43">
        <w:rPr>
          <w:rFonts w:ascii="Times New Roman" w:eastAsia="Times New Roman" w:hAnsi="Times New Roman" w:cs="Times New Roman"/>
          <w:sz w:val="24"/>
          <w:szCs w:val="24"/>
          <w:u w:val="single"/>
        </w:rPr>
        <w:t>Biológia Intézeti Tanács</w:t>
      </w:r>
    </w:p>
    <w:p w:rsidR="00D32F43" w:rsidRDefault="00D32F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Horváth Tamás jelölte Nagy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Anikót  Biológia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Intézeti Tanácsba. A jelölt vállalta a jelölést.</w:t>
      </w:r>
    </w:p>
    <w:p w:rsidR="00D32F43" w:rsidRDefault="00D32F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2F43" w:rsidRDefault="00D32F43" w:rsidP="00D32F4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nem mellett, megválasztotta Nagy Anikót Biológia Intézeti Tanács tagnak.</w:t>
      </w:r>
    </w:p>
    <w:p w:rsidR="000638A0" w:rsidRDefault="000638A0"/>
    <w:p w:rsidR="000638A0" w:rsidRDefault="00D32F43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14:58.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Sárosdi Zsombor megérkezett az ülésre.</w:t>
      </w:r>
    </w:p>
    <w:p w:rsidR="000638A0" w:rsidRDefault="000638A0"/>
    <w:p w:rsidR="000638A0" w:rsidRDefault="000638A0">
      <w:pPr>
        <w:spacing w:line="288" w:lineRule="auto"/>
      </w:pP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2F43">
        <w:rPr>
          <w:rFonts w:ascii="Times New Roman" w:eastAsia="Times New Roman" w:hAnsi="Times New Roman" w:cs="Times New Roman"/>
          <w:sz w:val="24"/>
          <w:szCs w:val="24"/>
          <w:u w:val="single"/>
        </w:rPr>
        <w:t>Könyvtári Bizottság</w:t>
      </w:r>
    </w:p>
    <w:p w:rsidR="00D32F43" w:rsidRDefault="00D32F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Jelölték Horváth Tamást Könyvtári Bizottság tagnak, a jelölt vállalta a jelölést.</w:t>
      </w:r>
    </w:p>
    <w:p w:rsidR="00D32F43" w:rsidRDefault="00D32F43" w:rsidP="00D32F4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34 igen és 2 érvénytelen mellett, megválasztotta Horváth Tamás Könyvtár Bizottság tagjának.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A Karnak delegálnia kell a TKK ellenőrző testüle</w:t>
      </w:r>
      <w:r w:rsidR="003C1A64">
        <w:rPr>
          <w:rFonts w:ascii="Times New Roman" w:eastAsia="Times New Roman" w:hAnsi="Times New Roman" w:cs="Times New Roman"/>
          <w:sz w:val="24"/>
          <w:szCs w:val="24"/>
        </w:rPr>
        <w:t>tbe.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15:17</w:t>
      </w:r>
      <w:r w:rsidR="003C1A6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="003C1A64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C1A64">
        <w:rPr>
          <w:rFonts w:ascii="Times New Roman" w:eastAsia="Times New Roman" w:hAnsi="Times New Roman" w:cs="Times New Roman"/>
          <w:sz w:val="24"/>
          <w:szCs w:val="24"/>
        </w:rPr>
        <w:t>amás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szünetet rendelt el.</w:t>
      </w:r>
    </w:p>
    <w:p w:rsidR="000638A0" w:rsidRDefault="003C1A64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15:51.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amás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ismét megnyitotta az ülést.</w:t>
      </w:r>
    </w:p>
    <w:p w:rsidR="000638A0" w:rsidRDefault="000638A0">
      <w:pPr>
        <w:spacing w:line="288" w:lineRule="auto"/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Az ülés 37 fővel határozatképes.</w:t>
      </w:r>
    </w:p>
    <w:p w:rsidR="000638A0" w:rsidRDefault="000638A0"/>
    <w:p w:rsidR="000638A0" w:rsidRDefault="00D32F43">
      <w:r>
        <w:rPr>
          <w:rFonts w:ascii="Times New Roman" w:eastAsia="Times New Roman" w:hAnsi="Times New Roman" w:cs="Times New Roman"/>
          <w:sz w:val="24"/>
          <w:szCs w:val="24"/>
        </w:rPr>
        <w:t>A napirendi pont végén vissza kell térni a nem tárgyalt delegáltságokra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3C1A64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C1A64">
        <w:rPr>
          <w:rFonts w:ascii="Times New Roman" w:eastAsia="Times New Roman" w:hAnsi="Times New Roman" w:cs="Times New Roman"/>
          <w:sz w:val="24"/>
          <w:szCs w:val="24"/>
        </w:rPr>
        <w:t>amás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pályázata alapján jelöli Na</w:t>
      </w:r>
      <w:r w:rsidR="003C1A64">
        <w:rPr>
          <w:rFonts w:ascii="Times New Roman" w:eastAsia="Times New Roman" w:hAnsi="Times New Roman" w:cs="Times New Roman"/>
          <w:sz w:val="24"/>
          <w:szCs w:val="24"/>
        </w:rPr>
        <w:t>gy Anikót a Biológia szakterületi koordinátori tisztségre, a jelölt vállalta a jelölést.</w:t>
      </w: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3C1A64">
        <w:rPr>
          <w:rFonts w:ascii="Times New Roman" w:eastAsia="Times New Roman" w:hAnsi="Times New Roman" w:cs="Times New Roman"/>
          <w:sz w:val="24"/>
          <w:szCs w:val="24"/>
        </w:rPr>
        <w:t xml:space="preserve">agy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C1A64">
        <w:rPr>
          <w:rFonts w:ascii="Times New Roman" w:eastAsia="Times New Roman" w:hAnsi="Times New Roman" w:cs="Times New Roman"/>
          <w:sz w:val="24"/>
          <w:szCs w:val="24"/>
        </w:rPr>
        <w:t>nikó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ismertette a pályázatát.</w:t>
      </w:r>
    </w:p>
    <w:p w:rsidR="003C1A64" w:rsidRDefault="003C1A64">
      <w:r>
        <w:rPr>
          <w:rFonts w:ascii="Times New Roman" w:eastAsia="Times New Roman" w:hAnsi="Times New Roman" w:cs="Times New Roman"/>
          <w:sz w:val="24"/>
          <w:szCs w:val="24"/>
        </w:rPr>
        <w:t xml:space="preserve">Török Mátyás,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Attila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Zsolt kérdéseket tettek fel a jelöltnek a mentorrendszerről, választmányi delegáltságról és felkészítésről. A jelölt válaszolt minden kérdésre. </w:t>
      </w:r>
    </w:p>
    <w:p w:rsidR="000638A0" w:rsidRDefault="000638A0"/>
    <w:p w:rsidR="00D32F43" w:rsidRDefault="003C1A6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16:03.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agy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nikó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elhagyta a termet. </w:t>
      </w: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Vita a jelölt távollétében.</w:t>
      </w:r>
    </w:p>
    <w:p w:rsidR="003C1A64" w:rsidRDefault="003C1A6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Török Mátyás megkérte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Dávidot, hogy fejtse ki véleményét a jelöltről.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Dávid elmondta, hogy nagyon lelkes, aktív és jó tanuló.</w:t>
      </w:r>
    </w:p>
    <w:p w:rsidR="003C1A64" w:rsidRDefault="003C1A64">
      <w:r>
        <w:rPr>
          <w:rFonts w:ascii="Times New Roman" w:eastAsia="Times New Roman" w:hAnsi="Times New Roman" w:cs="Times New Roman"/>
          <w:sz w:val="24"/>
          <w:szCs w:val="24"/>
        </w:rPr>
        <w:t>Horváth Tamás megkérdezte Balogh Dánielt, hogy Nagy Anikó megkereste már őt. Balogh Dániel elmondta, hogy még nem.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16:06</w:t>
      </w:r>
      <w:r w:rsidR="003C1A6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3C1A64">
        <w:rPr>
          <w:rFonts w:ascii="Times New Roman" w:eastAsia="Times New Roman" w:hAnsi="Times New Roman" w:cs="Times New Roman"/>
          <w:sz w:val="24"/>
          <w:szCs w:val="24"/>
        </w:rPr>
        <w:t xml:space="preserve">agy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C1A64">
        <w:rPr>
          <w:rFonts w:ascii="Times New Roman" w:eastAsia="Times New Roman" w:hAnsi="Times New Roman" w:cs="Times New Roman"/>
          <w:sz w:val="24"/>
          <w:szCs w:val="24"/>
        </w:rPr>
        <w:t>nikó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visszajött a terembe.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 xml:space="preserve">Nem </w:t>
      </w:r>
      <w:r w:rsidR="003C1A64">
        <w:rPr>
          <w:rFonts w:ascii="Times New Roman" w:eastAsia="Times New Roman" w:hAnsi="Times New Roman" w:cs="Times New Roman"/>
          <w:sz w:val="24"/>
          <w:szCs w:val="24"/>
        </w:rPr>
        <w:t>zajlott vita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jelölt jelenlétében.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3C1A64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C1A64">
        <w:rPr>
          <w:rFonts w:ascii="Times New Roman" w:eastAsia="Times New Roman" w:hAnsi="Times New Roman" w:cs="Times New Roman"/>
          <w:sz w:val="24"/>
          <w:szCs w:val="24"/>
        </w:rPr>
        <w:t>amás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ismertette a szavazás menetét.</w:t>
      </w:r>
    </w:p>
    <w:p w:rsidR="000638A0" w:rsidRDefault="000638A0"/>
    <w:p w:rsidR="003C1A64" w:rsidRDefault="003C1A64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0 nem és </w:t>
      </w:r>
      <w:r w:rsidR="004D2188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érvénytelen szavazattal, megválasztotta Nagy Anikót biológia szakterületi koordinátornak.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8A0" w:rsidRDefault="000638A0"/>
    <w:p w:rsidR="000638A0" w:rsidRDefault="003C1A64">
      <w:r>
        <w:rPr>
          <w:rFonts w:ascii="Times New Roman" w:eastAsia="Times New Roman" w:hAnsi="Times New Roman" w:cs="Times New Roman"/>
          <w:sz w:val="24"/>
          <w:szCs w:val="24"/>
        </w:rPr>
        <w:t xml:space="preserve">Horváth Tamás pályázata alapján jelölte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Berekméri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Evelint fizika szakterületi koordinátornak, a jelölt vállalta a jelölést.</w:t>
      </w: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3C1A64">
        <w:rPr>
          <w:rFonts w:ascii="Times New Roman" w:eastAsia="Times New Roman" w:hAnsi="Times New Roman" w:cs="Times New Roman"/>
          <w:sz w:val="24"/>
          <w:szCs w:val="24"/>
        </w:rPr>
        <w:t>erekméri</w:t>
      </w:r>
      <w:proofErr w:type="spellEnd"/>
      <w:r w:rsidR="003C1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C1A64">
        <w:rPr>
          <w:rFonts w:ascii="Times New Roman" w:eastAsia="Times New Roman" w:hAnsi="Times New Roman" w:cs="Times New Roman"/>
          <w:sz w:val="24"/>
          <w:szCs w:val="24"/>
        </w:rPr>
        <w:t>velin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ismertette a pályázatát.</w:t>
      </w:r>
    </w:p>
    <w:p w:rsidR="004D2188" w:rsidRDefault="004D21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2188" w:rsidRDefault="004D21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Török Mátyás megkérdezte, hogy mit tapasztalt a mentorokról és milyen velük a kapcsolata.</w:t>
      </w:r>
    </w:p>
    <w:p w:rsidR="004D2188" w:rsidRDefault="004D2188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Berekméri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Evelin elmondta, hogy a jók a tapasztalatai és szerinte majd jól ki fog jönni velük.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 xml:space="preserve">16:12 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>erekméri</w:t>
      </w:r>
      <w:proofErr w:type="spellEnd"/>
      <w:r w:rsidR="004D2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>velin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elhagyta az ülést. 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 xml:space="preserve">egedüs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 xml:space="preserve">ávid elmondta, hogy </w:t>
      </w:r>
      <w:proofErr w:type="spellStart"/>
      <w:r w:rsidR="004D2188">
        <w:rPr>
          <w:rFonts w:ascii="Times New Roman" w:eastAsia="Times New Roman" w:hAnsi="Times New Roman" w:cs="Times New Roman"/>
          <w:sz w:val="24"/>
          <w:szCs w:val="24"/>
        </w:rPr>
        <w:t>Berekméri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Eve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>lint hónapokkal ezelőtt kereste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meg. Eddig nagyon lelkesen vette ki a részét a szakterület életéből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>, jól halad a tanulmá</w:t>
      </w:r>
      <w:r>
        <w:rPr>
          <w:rFonts w:ascii="Times New Roman" w:eastAsia="Times New Roman" w:hAnsi="Times New Roman" w:cs="Times New Roman"/>
          <w:sz w:val="24"/>
          <w:szCs w:val="24"/>
        </w:rPr>
        <w:t>nyaival, felkészült, eddig is képvi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 xml:space="preserve">selő volt, jól ráhangolódott </w:t>
      </w:r>
      <w:r>
        <w:rPr>
          <w:rFonts w:ascii="Times New Roman" w:eastAsia="Times New Roman" w:hAnsi="Times New Roman" w:cs="Times New Roman"/>
          <w:sz w:val="24"/>
          <w:szCs w:val="24"/>
        </w:rPr>
        <w:t>erre a feladatra.</w:t>
      </w:r>
    </w:p>
    <w:p w:rsidR="000638A0" w:rsidRDefault="000638A0"/>
    <w:p w:rsidR="004D2188" w:rsidRDefault="004D2188" w:rsidP="004D2188">
      <w:r>
        <w:rPr>
          <w:rFonts w:ascii="Times New Roman" w:eastAsia="Times New Roman" w:hAnsi="Times New Roman" w:cs="Times New Roman"/>
          <w:sz w:val="24"/>
          <w:szCs w:val="24"/>
        </w:rPr>
        <w:t xml:space="preserve">16:14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Berekméri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Evelin visszajött a terembe.</w:t>
      </w:r>
    </w:p>
    <w:p w:rsidR="004D2188" w:rsidRDefault="004D2188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Senki nem szeretett volna vitát a jelölt jelenlétében.</w:t>
      </w:r>
    </w:p>
    <w:p w:rsidR="000638A0" w:rsidRDefault="000638A0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>amás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ismertette a szavazás menetét.</w:t>
      </w:r>
    </w:p>
    <w:p w:rsidR="004D2188" w:rsidRDefault="004D21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2188" w:rsidRDefault="004D2188" w:rsidP="004D2188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0 nem és 1 érvénytelen szavazattal,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Berekméri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Evelint fizika szakterületi koordinátornak.</w:t>
      </w:r>
    </w:p>
    <w:p w:rsidR="004D2188" w:rsidRDefault="004D2188"/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>amás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pályázata alapján jelölte Réthy Miklós Andrást a f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 xml:space="preserve">öldrajz- és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 xml:space="preserve">öldtudományi </w:t>
      </w:r>
      <w:r>
        <w:rPr>
          <w:rFonts w:ascii="Times New Roman" w:eastAsia="Times New Roman" w:hAnsi="Times New Roman" w:cs="Times New Roman"/>
          <w:sz w:val="24"/>
          <w:szCs w:val="24"/>
        </w:rPr>
        <w:t>sz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>területi koordinátori tisztségre, a jelölt vállalta a jelölést.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 xml:space="preserve">éthy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 xml:space="preserve">iklós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>ndrás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ismertette a pályázatát.</w:t>
      </w:r>
    </w:p>
    <w:p w:rsidR="004D2188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4D2188">
        <w:rPr>
          <w:rFonts w:ascii="Times New Roman" w:eastAsia="Times New Roman" w:hAnsi="Times New Roman" w:cs="Times New Roman"/>
          <w:sz w:val="24"/>
          <w:szCs w:val="24"/>
        </w:rPr>
        <w:t xml:space="preserve">orváth Tamás megkérdezte Réthy Miklós Andrást, hogy mit szűrt le </w:t>
      </w:r>
      <w:r w:rsidR="00175825">
        <w:rPr>
          <w:rFonts w:ascii="Times New Roman" w:eastAsia="Times New Roman" w:hAnsi="Times New Roman" w:cs="Times New Roman"/>
          <w:sz w:val="24"/>
          <w:szCs w:val="24"/>
        </w:rPr>
        <w:t>a tisztségviselői értékeléséből. A jelölt elmondta, hogy megpróbál majd több feladatot leadni a szakterületi csoport számára.</w:t>
      </w:r>
    </w:p>
    <w:p w:rsidR="000638A0" w:rsidRDefault="000638A0"/>
    <w:p w:rsidR="00175825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16:22-kor R</w:t>
      </w:r>
      <w:r w:rsidR="00175825">
        <w:rPr>
          <w:rFonts w:ascii="Times New Roman" w:eastAsia="Times New Roman" w:hAnsi="Times New Roman" w:cs="Times New Roman"/>
          <w:sz w:val="24"/>
          <w:szCs w:val="24"/>
        </w:rPr>
        <w:t xml:space="preserve">éthy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75825">
        <w:rPr>
          <w:rFonts w:ascii="Times New Roman" w:eastAsia="Times New Roman" w:hAnsi="Times New Roman" w:cs="Times New Roman"/>
          <w:sz w:val="24"/>
          <w:szCs w:val="24"/>
        </w:rPr>
        <w:t xml:space="preserve">iklós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75825">
        <w:rPr>
          <w:rFonts w:ascii="Times New Roman" w:eastAsia="Times New Roman" w:hAnsi="Times New Roman" w:cs="Times New Roman"/>
          <w:sz w:val="24"/>
          <w:szCs w:val="24"/>
        </w:rPr>
        <w:t>ndrás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elhagyta a termet. </w:t>
      </w:r>
    </w:p>
    <w:p w:rsidR="000638A0" w:rsidRDefault="00513877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175825">
        <w:rPr>
          <w:rFonts w:ascii="Times New Roman" w:eastAsia="Times New Roman" w:hAnsi="Times New Roman" w:cs="Times New Roman"/>
          <w:sz w:val="24"/>
          <w:szCs w:val="24"/>
        </w:rPr>
        <w:t>épási</w:t>
      </w:r>
      <w:proofErr w:type="spellEnd"/>
      <w:r w:rsidR="00175825">
        <w:rPr>
          <w:rFonts w:ascii="Times New Roman" w:eastAsia="Times New Roman" w:hAnsi="Times New Roman" w:cs="Times New Roman"/>
          <w:sz w:val="24"/>
          <w:szCs w:val="24"/>
        </w:rPr>
        <w:t xml:space="preserve"> Róbert elmondta, hogy s</w:t>
      </w:r>
      <w:r>
        <w:rPr>
          <w:rFonts w:ascii="Times New Roman" w:eastAsia="Times New Roman" w:hAnsi="Times New Roman" w:cs="Times New Roman"/>
          <w:sz w:val="24"/>
          <w:szCs w:val="24"/>
        </w:rPr>
        <w:t>zimpatikus volt</w:t>
      </w:r>
      <w:r w:rsidR="00175825">
        <w:rPr>
          <w:rFonts w:ascii="Times New Roman" w:eastAsia="Times New Roman" w:hAnsi="Times New Roman" w:cs="Times New Roman"/>
          <w:sz w:val="24"/>
          <w:szCs w:val="24"/>
        </w:rPr>
        <w:t xml:space="preserve"> Réthy Miklós </w:t>
      </w:r>
      <w:r w:rsidR="007858BB">
        <w:rPr>
          <w:rFonts w:ascii="Times New Roman" w:eastAsia="Times New Roman" w:hAnsi="Times New Roman" w:cs="Times New Roman"/>
          <w:sz w:val="24"/>
          <w:szCs w:val="24"/>
        </w:rPr>
        <w:t>András munkája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75825">
        <w:rPr>
          <w:rFonts w:ascii="Times New Roman" w:eastAsia="Times New Roman" w:hAnsi="Times New Roman" w:cs="Times New Roman"/>
          <w:sz w:val="24"/>
          <w:szCs w:val="24"/>
        </w:rPr>
        <w:t xml:space="preserve"> egyre ügyesebben oldja meg feladatait.</w:t>
      </w:r>
    </w:p>
    <w:p w:rsidR="000638A0" w:rsidRDefault="000638A0"/>
    <w:p w:rsidR="00D32F43" w:rsidRDefault="00D32F43"/>
    <w:p w:rsidR="00D32F43" w:rsidRDefault="00D32F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Réthy Miklós András visszatért az ülésre.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Senkinek nem volt igénye vitára a jelölt jelenlétében.</w:t>
      </w:r>
    </w:p>
    <w:p w:rsidR="00175825" w:rsidRDefault="001758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175825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175825">
        <w:rPr>
          <w:rFonts w:ascii="Times New Roman" w:eastAsia="Times New Roman" w:hAnsi="Times New Roman" w:cs="Times New Roman"/>
          <w:sz w:val="24"/>
          <w:szCs w:val="24"/>
        </w:rPr>
        <w:t>amás ismertette a szavazá</w:t>
      </w:r>
      <w:r>
        <w:rPr>
          <w:rFonts w:ascii="Times New Roman" w:eastAsia="Times New Roman" w:hAnsi="Times New Roman" w:cs="Times New Roman"/>
          <w:sz w:val="24"/>
          <w:szCs w:val="24"/>
        </w:rPr>
        <w:t>s menetét.</w:t>
      </w:r>
    </w:p>
    <w:p w:rsidR="000638A0" w:rsidRDefault="000638A0"/>
    <w:p w:rsidR="00175825" w:rsidRDefault="00175825" w:rsidP="00175825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0 nem és 1távolmaradás mellett, megválasztotta Réthy Miklós András földrajz-és földtudományi szakterületi koordinátornak.</w:t>
      </w:r>
    </w:p>
    <w:p w:rsidR="000638A0" w:rsidRDefault="000638A0"/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 xml:space="preserve">16:26 -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Attila elhagyta a termet.</w:t>
      </w:r>
    </w:p>
    <w:p w:rsidR="000638A0" w:rsidRDefault="000638A0"/>
    <w:p w:rsidR="000638A0" w:rsidRDefault="0017582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Horváth Tamás pályázata alapján jelölte Balogh Dániel kémia szakterületi koordinátornak.</w:t>
      </w:r>
      <w:r w:rsidR="00D32F43">
        <w:rPr>
          <w:rFonts w:ascii="Times New Roman" w:eastAsia="Times New Roman" w:hAnsi="Times New Roman" w:cs="Times New Roman"/>
          <w:sz w:val="24"/>
          <w:szCs w:val="24"/>
        </w:rPr>
        <w:t xml:space="preserve"> A jelölt vállalta a jelölést.</w:t>
      </w:r>
    </w:p>
    <w:p w:rsidR="00175825" w:rsidRDefault="00175825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175825">
        <w:rPr>
          <w:rFonts w:ascii="Times New Roman" w:eastAsia="Times New Roman" w:hAnsi="Times New Roman" w:cs="Times New Roman"/>
          <w:sz w:val="24"/>
          <w:szCs w:val="24"/>
        </w:rPr>
        <w:t xml:space="preserve">alogh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175825">
        <w:rPr>
          <w:rFonts w:ascii="Times New Roman" w:eastAsia="Times New Roman" w:hAnsi="Times New Roman" w:cs="Times New Roman"/>
          <w:sz w:val="24"/>
          <w:szCs w:val="24"/>
        </w:rPr>
        <w:t>ániel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ismertette a pályázatát.</w:t>
      </w:r>
    </w:p>
    <w:p w:rsidR="008214EA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16:28</w:t>
      </w:r>
      <w:r w:rsidR="001758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175825">
        <w:rPr>
          <w:rFonts w:ascii="Times New Roman" w:eastAsia="Times New Roman" w:hAnsi="Times New Roman" w:cs="Times New Roman"/>
          <w:sz w:val="24"/>
          <w:szCs w:val="24"/>
        </w:rPr>
        <w:t xml:space="preserve">éthy Miklós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75825">
        <w:rPr>
          <w:rFonts w:ascii="Times New Roman" w:eastAsia="Times New Roman" w:hAnsi="Times New Roman" w:cs="Times New Roman"/>
          <w:sz w:val="24"/>
          <w:szCs w:val="24"/>
        </w:rPr>
        <w:t>ndrás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visszajött</w:t>
      </w:r>
      <w:r w:rsidR="00175825">
        <w:rPr>
          <w:rFonts w:ascii="Times New Roman" w:eastAsia="Times New Roman" w:hAnsi="Times New Roman" w:cs="Times New Roman"/>
          <w:sz w:val="24"/>
          <w:szCs w:val="24"/>
        </w:rPr>
        <w:t xml:space="preserve"> a terembe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14EA" w:rsidRDefault="008214E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Zsolt és Horváth Tamás megkérdezték, hogy mit gondol eddigi munkájáról és a tisztségviselői értékelésről. Balogh Dániel elmondta, hogy voltak hibái és alapvetően jó értékeléseket kapott.</w:t>
      </w:r>
    </w:p>
    <w:p w:rsidR="008214EA" w:rsidRDefault="008214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Hegedüs Dávid megkérdezte, hogy van már utódjelöltje, a jelölt elmondta, hogy van és nyáron kezdi meg képzését.</w:t>
      </w:r>
    </w:p>
    <w:p w:rsidR="000638A0" w:rsidRDefault="000638A0"/>
    <w:p w:rsidR="008214EA" w:rsidRDefault="008214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16: 31.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alogh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ániel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elhagyta a termet. </w:t>
      </w:r>
    </w:p>
    <w:p w:rsidR="008214EA" w:rsidRDefault="008214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14EA" w:rsidRDefault="008214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Török Mátyás kifejtette véleményét a jelöltről.</w:t>
      </w:r>
    </w:p>
    <w:p w:rsidR="00D32F43" w:rsidRDefault="00D32F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2F43" w:rsidRDefault="00D32F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Balogh Dániel visszatért az ülésre.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Senki nem akart vitát</w:t>
      </w:r>
      <w:r w:rsidR="008214EA">
        <w:rPr>
          <w:rFonts w:ascii="Times New Roman" w:eastAsia="Times New Roman" w:hAnsi="Times New Roman" w:cs="Times New Roman"/>
          <w:sz w:val="24"/>
          <w:szCs w:val="24"/>
        </w:rPr>
        <w:t xml:space="preserve"> folytatni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jelölt jelenlétében.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8214EA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8214EA">
        <w:rPr>
          <w:rFonts w:ascii="Times New Roman" w:eastAsia="Times New Roman" w:hAnsi="Times New Roman" w:cs="Times New Roman"/>
          <w:sz w:val="24"/>
          <w:szCs w:val="24"/>
        </w:rPr>
        <w:t>amás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ismertette a szavazás menetét.</w:t>
      </w:r>
    </w:p>
    <w:p w:rsidR="000638A0" w:rsidRDefault="000638A0"/>
    <w:p w:rsidR="008214EA" w:rsidRDefault="008214EA" w:rsidP="008214EA"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39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Balogh Dánielt kémia szakterületi koordinátornak.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8214EA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8214EA">
        <w:rPr>
          <w:rFonts w:ascii="Times New Roman" w:eastAsia="Times New Roman" w:hAnsi="Times New Roman" w:cs="Times New Roman"/>
          <w:sz w:val="24"/>
          <w:szCs w:val="24"/>
        </w:rPr>
        <w:t>amás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megkérdezte, hogy a környezettudományi s</w:t>
      </w:r>
      <w:r w:rsidR="008214EA">
        <w:rPr>
          <w:rFonts w:ascii="Times New Roman" w:eastAsia="Times New Roman" w:hAnsi="Times New Roman" w:cs="Times New Roman"/>
          <w:sz w:val="24"/>
          <w:szCs w:val="24"/>
        </w:rPr>
        <w:t>zakterületnek van-e jelöltje koordinátori tisztségre.</w:t>
      </w:r>
    </w:p>
    <w:p w:rsidR="000638A0" w:rsidRDefault="00513877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8214EA">
        <w:rPr>
          <w:rFonts w:ascii="Times New Roman" w:eastAsia="Times New Roman" w:hAnsi="Times New Roman" w:cs="Times New Roman"/>
          <w:sz w:val="24"/>
          <w:szCs w:val="24"/>
        </w:rPr>
        <w:t>oczur</w:t>
      </w:r>
      <w:proofErr w:type="spellEnd"/>
      <w:r w:rsidR="00821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</w:t>
      </w:r>
      <w:r w:rsidR="008214EA">
        <w:rPr>
          <w:rFonts w:ascii="Times New Roman" w:eastAsia="Times New Roman" w:hAnsi="Times New Roman" w:cs="Times New Roman"/>
          <w:sz w:val="24"/>
          <w:szCs w:val="24"/>
        </w:rPr>
        <w:t>ilvia elmondta, hogy  a Szakterületi bizottsági ülése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Nyeste László lett megválasztva sza</w:t>
      </w:r>
      <w:r w:rsidR="008214EA">
        <w:rPr>
          <w:rFonts w:ascii="Times New Roman" w:eastAsia="Times New Roman" w:hAnsi="Times New Roman" w:cs="Times New Roman"/>
          <w:sz w:val="24"/>
          <w:szCs w:val="24"/>
        </w:rPr>
        <w:t xml:space="preserve">kterületi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214EA">
        <w:rPr>
          <w:rFonts w:ascii="Times New Roman" w:eastAsia="Times New Roman" w:hAnsi="Times New Roman" w:cs="Times New Roman"/>
          <w:sz w:val="24"/>
          <w:szCs w:val="24"/>
        </w:rPr>
        <w:t>izottsági elnöknek.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8214EA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8214EA">
        <w:rPr>
          <w:rFonts w:ascii="Times New Roman" w:eastAsia="Times New Roman" w:hAnsi="Times New Roman" w:cs="Times New Roman"/>
          <w:sz w:val="24"/>
          <w:szCs w:val="24"/>
        </w:rPr>
        <w:t>amás pályázata alapján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jelölte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Fáki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Annát a mate</w:t>
      </w:r>
      <w:r w:rsidR="008214EA"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8214E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</w:t>
      </w:r>
      <w:r w:rsidR="008214E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8214EA">
        <w:rPr>
          <w:rFonts w:ascii="Times New Roman" w:eastAsia="Times New Roman" w:hAnsi="Times New Roman" w:cs="Times New Roman"/>
          <w:sz w:val="24"/>
          <w:szCs w:val="24"/>
        </w:rPr>
        <w:t>területi koordinátori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tisztség</w:t>
      </w:r>
      <w:r w:rsidR="008214EA">
        <w:rPr>
          <w:rFonts w:ascii="Times New Roman" w:eastAsia="Times New Roman" w:hAnsi="Times New Roman" w:cs="Times New Roman"/>
          <w:sz w:val="24"/>
          <w:szCs w:val="24"/>
        </w:rPr>
        <w:t>re, a jelölt vállalta a jelölést.</w:t>
      </w: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>áki</w:t>
      </w:r>
      <w:proofErr w:type="spellEnd"/>
      <w:r w:rsidR="008A6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>nna ismertette a pályázatát és elmondta</w:t>
      </w:r>
      <w:r>
        <w:rPr>
          <w:rFonts w:ascii="Times New Roman" w:eastAsia="Times New Roman" w:hAnsi="Times New Roman" w:cs="Times New Roman"/>
          <w:sz w:val="24"/>
          <w:szCs w:val="24"/>
        </w:rPr>
        <w:t>, hogy a tisztségviselői értékelésben sokan említették, hogy az elődeinek akar megfelelni, ezen szeretne változtatni.</w:t>
      </w:r>
    </w:p>
    <w:p w:rsidR="008A653A" w:rsidRDefault="008A653A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Zsolt rákérdezett, hogy tényleg meg akar felelni.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Fáki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Anna válaszában elmondta, hogy szeretne, de nem ez a fő motivációja.</w:t>
      </w:r>
    </w:p>
    <w:p w:rsidR="000638A0" w:rsidRDefault="000638A0"/>
    <w:p w:rsidR="00D32F43" w:rsidRDefault="00D32F4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Fáki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Anna elhagyta az ülést.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Vita a jelölt távollétében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>uca kifejtette véleményét a jelöltről.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16:40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Kiss Edina megérkezett az ülésre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653A" w:rsidRPr="008A653A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16:42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 xml:space="preserve">ukán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 xml:space="preserve">ndrás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>erenc elhagyta az ülést.</w:t>
      </w:r>
    </w:p>
    <w:p w:rsidR="000638A0" w:rsidRDefault="000638A0"/>
    <w:p w:rsidR="00D32F43" w:rsidRDefault="00D32F43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Fáki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Anna visszatért az ülésre.</w:t>
      </w:r>
    </w:p>
    <w:p w:rsidR="000638A0" w:rsidRDefault="00D32F43"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enkinek nem volt igénye vitára a jelölt jelenlétében.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>amás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ismertette a szavazás menetét.</w:t>
      </w:r>
    </w:p>
    <w:p w:rsidR="000638A0" w:rsidRDefault="000638A0"/>
    <w:p w:rsidR="008A653A" w:rsidRDefault="008A653A" w:rsidP="008A653A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38 igen és 1 nem szavazattal,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Fáki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Annát matematikai szakterületi koordinátornak.</w:t>
      </w:r>
    </w:p>
    <w:p w:rsidR="008A653A" w:rsidRDefault="008A653A"/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>amás jelölte Sudár Mariannt tanárképzési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>területi koordinátor</w:t>
      </w:r>
      <w:r>
        <w:rPr>
          <w:rFonts w:ascii="Times New Roman" w:eastAsia="Times New Roman" w:hAnsi="Times New Roman" w:cs="Times New Roman"/>
          <w:sz w:val="24"/>
          <w:szCs w:val="24"/>
        </w:rPr>
        <w:t>nak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>, a jelölt vállalta a jelölést.</w:t>
      </w: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 xml:space="preserve">udár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>ariann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ismertette a pályázatát.</w:t>
      </w:r>
    </w:p>
    <w:p w:rsidR="008A653A" w:rsidRDefault="008A653A">
      <w:r>
        <w:rPr>
          <w:rFonts w:ascii="Times New Roman" w:eastAsia="Times New Roman" w:hAnsi="Times New Roman" w:cs="Times New Roman"/>
          <w:sz w:val="24"/>
          <w:szCs w:val="24"/>
        </w:rPr>
        <w:t xml:space="preserve">Nagy Anett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Zsolt megkérdezték, hogy mit gondol az eddigi munkájáról. A jelölt válaszolt a kérdésekre.</w:t>
      </w:r>
    </w:p>
    <w:p w:rsidR="000638A0" w:rsidRDefault="000638A0"/>
    <w:p w:rsidR="00D32F43" w:rsidRDefault="00D32F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Sudár Mariann elhagyta az ülést.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Vita a jelölt távollétében.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 xml:space="preserve">agy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>nett elmondta, hogy j</w:t>
      </w:r>
      <w:r>
        <w:rPr>
          <w:rFonts w:ascii="Times New Roman" w:eastAsia="Times New Roman" w:hAnsi="Times New Roman" w:cs="Times New Roman"/>
          <w:sz w:val="24"/>
          <w:szCs w:val="24"/>
        </w:rPr>
        <w:t>ól és lelkesen végezte eddig is a munkáját,</w:t>
      </w:r>
      <w:r w:rsidR="008A653A">
        <w:rPr>
          <w:rFonts w:ascii="Times New Roman" w:eastAsia="Times New Roman" w:hAnsi="Times New Roman" w:cs="Times New Roman"/>
          <w:sz w:val="24"/>
          <w:szCs w:val="24"/>
        </w:rPr>
        <w:t xml:space="preserve"> konfliktusokat is jól kezelte.</w:t>
      </w:r>
      <w:r w:rsidR="008A653A">
        <w:t xml:space="preserve"> </w:t>
      </w:r>
    </w:p>
    <w:p w:rsidR="00D32F43" w:rsidRDefault="00D32F43"/>
    <w:p w:rsidR="00D32F43" w:rsidRDefault="00D32F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Sudár Mariann visszatért az ülésre.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Senkinek nem volt igénye vitára a jelölt jelenlétében.</w:t>
      </w:r>
    </w:p>
    <w:p w:rsidR="00F10BBE" w:rsidRDefault="00F10BBE" w:rsidP="00F10BB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0BBE" w:rsidRDefault="00F10BBE" w:rsidP="00F10BBE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38 igen és 1 nem szavazattal, megválasztotta Sudár Mariannt tanárképzési szakterületi koordinátornak.</w:t>
      </w:r>
    </w:p>
    <w:p w:rsidR="000638A0" w:rsidRDefault="000638A0"/>
    <w:p w:rsidR="00F10BBE" w:rsidRDefault="00F10B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Horváth Tamás jelölte Csonka Diánát ügyvivő elnöknek.</w:t>
      </w:r>
      <w:r w:rsidR="004903DA">
        <w:rPr>
          <w:rFonts w:ascii="Times New Roman" w:eastAsia="Times New Roman" w:hAnsi="Times New Roman" w:cs="Times New Roman"/>
          <w:sz w:val="24"/>
          <w:szCs w:val="24"/>
        </w:rPr>
        <w:t xml:space="preserve"> A jelölt vállalta a jelölést.</w:t>
      </w:r>
    </w:p>
    <w:p w:rsidR="00F10BBE" w:rsidRDefault="00F10B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03DA" w:rsidRDefault="004903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Csonka Diána elhagyta az ülést.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Vita a jelölt távollétében</w:t>
      </w: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F10BBE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10BBE">
        <w:rPr>
          <w:rFonts w:ascii="Times New Roman" w:eastAsia="Times New Roman" w:hAnsi="Times New Roman" w:cs="Times New Roman"/>
          <w:sz w:val="24"/>
          <w:szCs w:val="24"/>
        </w:rPr>
        <w:t xml:space="preserve">amás </w:t>
      </w:r>
      <w:r w:rsidR="007858BB">
        <w:rPr>
          <w:rFonts w:ascii="Times New Roman" w:eastAsia="Times New Roman" w:hAnsi="Times New Roman" w:cs="Times New Roman"/>
          <w:sz w:val="24"/>
          <w:szCs w:val="24"/>
        </w:rPr>
        <w:t>megkérdezte Kovács Fannit a véle</w:t>
      </w:r>
      <w:r w:rsidR="00F10BBE">
        <w:rPr>
          <w:rFonts w:ascii="Times New Roman" w:eastAsia="Times New Roman" w:hAnsi="Times New Roman" w:cs="Times New Roman"/>
          <w:sz w:val="24"/>
          <w:szCs w:val="24"/>
        </w:rPr>
        <w:t>ményéről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10BBE">
        <w:rPr>
          <w:rFonts w:ascii="Times New Roman" w:eastAsia="Times New Roman" w:hAnsi="Times New Roman" w:cs="Times New Roman"/>
          <w:sz w:val="24"/>
          <w:szCs w:val="24"/>
        </w:rPr>
        <w:t xml:space="preserve"> Kovács Fanni elmondta, hogy miért tartja alkalmasnak Csonka Diánát.</w:t>
      </w:r>
    </w:p>
    <w:p w:rsidR="004903DA" w:rsidRDefault="004903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Csonka Diána visszatért az ülésre.</w:t>
      </w:r>
    </w:p>
    <w:p w:rsidR="00F10BBE" w:rsidRDefault="00F10BBE">
      <w:r>
        <w:rPr>
          <w:rFonts w:ascii="Times New Roman" w:eastAsia="Times New Roman" w:hAnsi="Times New Roman" w:cs="Times New Roman"/>
          <w:sz w:val="24"/>
          <w:szCs w:val="24"/>
        </w:rPr>
        <w:t>Senki nem kívánt vitát folytatni a jelölt jelenlétében.</w:t>
      </w:r>
    </w:p>
    <w:p w:rsidR="00F10BBE" w:rsidRDefault="00F10B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0BBE" w:rsidRDefault="00F10BBE" w:rsidP="00F10BB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</w:t>
      </w:r>
      <w:r w:rsidR="00D32F43">
        <w:rPr>
          <w:rFonts w:ascii="Times New Roman" w:eastAsia="Times New Roman" w:hAnsi="Times New Roman" w:cs="Times New Roman"/>
          <w:i/>
          <w:sz w:val="24"/>
          <w:szCs w:val="24"/>
        </w:rPr>
        <w:t xml:space="preserve">gyűlése 38 igen,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 nem és 1 érvénytelen szavazattal, megválasztotta Csonka Diánát ügyvivő elnöknek.</w:t>
      </w:r>
    </w:p>
    <w:p w:rsidR="00F10BBE" w:rsidRDefault="00F10BBE" w:rsidP="00F10BBE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38A0" w:rsidRPr="00F10BBE" w:rsidRDefault="00F10BB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16.)számú küldöttgyűlési határozat: Az ELTE</w:t>
      </w:r>
      <w:r w:rsidR="004903DA">
        <w:rPr>
          <w:rFonts w:ascii="Times New Roman" w:eastAsia="Times New Roman" w:hAnsi="Times New Roman" w:cs="Times New Roman"/>
          <w:i/>
          <w:sz w:val="24"/>
          <w:szCs w:val="24"/>
        </w:rPr>
        <w:t xml:space="preserve"> TTK HÖK Küldöttgyűlése 39 igen,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0 nem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tanácskozási jogot szavazott Kiss Edinának.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17:05</w:t>
      </w:r>
      <w:r w:rsidR="004903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="00F10BBE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10BBE">
        <w:rPr>
          <w:rFonts w:ascii="Times New Roman" w:eastAsia="Times New Roman" w:hAnsi="Times New Roman" w:cs="Times New Roman"/>
          <w:sz w:val="24"/>
          <w:szCs w:val="24"/>
        </w:rPr>
        <w:t>amás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 perc szünetet rendelt el. A szünet után az új ügyvivő elnök veszi át az ülés vezetését.</w:t>
      </w:r>
    </w:p>
    <w:p w:rsidR="000638A0" w:rsidRDefault="004903DA">
      <w:r>
        <w:rPr>
          <w:rFonts w:ascii="Times New Roman" w:eastAsia="Times New Roman" w:hAnsi="Times New Roman" w:cs="Times New Roman"/>
          <w:sz w:val="24"/>
          <w:szCs w:val="24"/>
        </w:rPr>
        <w:t>17:36 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Csonka Diána újra megnyitotta az ülést.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Az ülés 28 fővel határozatképes.</w:t>
      </w:r>
    </w:p>
    <w:p w:rsidR="000638A0" w:rsidRPr="00F10BBE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F10BBE">
        <w:rPr>
          <w:rFonts w:ascii="Times New Roman" w:eastAsia="Times New Roman" w:hAnsi="Times New Roman" w:cs="Times New Roman"/>
          <w:sz w:val="24"/>
          <w:szCs w:val="24"/>
        </w:rPr>
        <w:t>orváth Tamás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ismertette az informális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tisztségviselőválasztás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eredményeit.</w:t>
      </w: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17:44-kor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Koczur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Szilvia és Kovács Fanni megérkezett az ülésre</w:t>
      </w:r>
      <w:r w:rsidR="00F10B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0BBE" w:rsidRDefault="00F10B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0BBE" w:rsidRPr="00F10BBE" w:rsidRDefault="00F10BB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28 igen és 0 nem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tanácskozási jogot szavazott Tabajdi Péternek.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Csonka Diána pályázata alapján jelölte Horváth Tamást a gazdasági elnökhelyettesi tisztségre.</w:t>
      </w:r>
      <w:r w:rsidR="004903DA">
        <w:rPr>
          <w:rFonts w:ascii="Times New Roman" w:eastAsia="Times New Roman" w:hAnsi="Times New Roman" w:cs="Times New Roman"/>
          <w:sz w:val="24"/>
          <w:szCs w:val="24"/>
        </w:rPr>
        <w:t xml:space="preserve"> A jelölt vállalta a jelölést.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F10BBE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10BBE">
        <w:rPr>
          <w:rFonts w:ascii="Times New Roman" w:eastAsia="Times New Roman" w:hAnsi="Times New Roman" w:cs="Times New Roman"/>
          <w:sz w:val="24"/>
          <w:szCs w:val="24"/>
        </w:rPr>
        <w:t>amás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ismertette a pályázatát.</w:t>
      </w:r>
    </w:p>
    <w:p w:rsidR="00F10BBE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Fett</w:t>
      </w:r>
      <w:r w:rsidR="00F10BBE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="00F10BBE">
        <w:rPr>
          <w:rFonts w:ascii="Times New Roman" w:eastAsia="Times New Roman" w:hAnsi="Times New Roman" w:cs="Times New Roman"/>
          <w:sz w:val="24"/>
          <w:szCs w:val="24"/>
        </w:rPr>
        <w:t xml:space="preserve"> Dávid, Németh László és </w:t>
      </w:r>
      <w:proofErr w:type="spellStart"/>
      <w:r w:rsidR="00F10BBE"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 w:rsidR="00F10BBE">
        <w:rPr>
          <w:rFonts w:ascii="Times New Roman" w:eastAsia="Times New Roman" w:hAnsi="Times New Roman" w:cs="Times New Roman"/>
          <w:sz w:val="24"/>
          <w:szCs w:val="24"/>
        </w:rPr>
        <w:t xml:space="preserve"> Zsolt megkérdezték, hogy hogyan vonna be új embereket és az ELTE-nek olvasta már az új gazdálkodási szabályát. Horváth Tamás válaszolt a kérdésekre.</w:t>
      </w:r>
    </w:p>
    <w:p w:rsidR="004903DA" w:rsidRDefault="004903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Horváth Tamás elhagyta az ülést.</w:t>
      </w:r>
    </w:p>
    <w:p w:rsidR="000638A0" w:rsidRDefault="000638A0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Vita a jelölt távollétében.</w:t>
      </w:r>
    </w:p>
    <w:p w:rsidR="000B69F2" w:rsidRDefault="000B69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Török Mátyás megkérdezte Kovács Fanni véleményét, aki ismertette álláspontját a Küldöttgyűléssel.</w:t>
      </w:r>
    </w:p>
    <w:p w:rsidR="004903DA" w:rsidRDefault="004903DA">
      <w:r>
        <w:rPr>
          <w:rFonts w:ascii="Times New Roman" w:eastAsia="Times New Roman" w:hAnsi="Times New Roman" w:cs="Times New Roman"/>
          <w:sz w:val="24"/>
          <w:szCs w:val="24"/>
        </w:rPr>
        <w:t>Horváth Tamás visszatért az ülésre.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Senki nem szeretett volna vitát a jelölt jelenlétében</w:t>
      </w:r>
    </w:p>
    <w:p w:rsidR="000B69F2" w:rsidRDefault="000B69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Pr="000B69F2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</w:t>
      </w:r>
      <w:r w:rsidR="000B69F2">
        <w:rPr>
          <w:rFonts w:ascii="Times New Roman" w:eastAsia="Times New Roman" w:hAnsi="Times New Roman" w:cs="Times New Roman"/>
          <w:sz w:val="24"/>
          <w:szCs w:val="24"/>
        </w:rPr>
        <w:t xml:space="preserve">onka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B69F2">
        <w:rPr>
          <w:rFonts w:ascii="Times New Roman" w:eastAsia="Times New Roman" w:hAnsi="Times New Roman" w:cs="Times New Roman"/>
          <w:sz w:val="24"/>
          <w:szCs w:val="24"/>
        </w:rPr>
        <w:t>iána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</w:t>
      </w:r>
      <w:r w:rsidR="000B69F2">
        <w:rPr>
          <w:rFonts w:ascii="Times New Roman" w:eastAsia="Times New Roman" w:hAnsi="Times New Roman" w:cs="Times New Roman"/>
          <w:sz w:val="24"/>
          <w:szCs w:val="24"/>
        </w:rPr>
        <w:t xml:space="preserve">te a </w:t>
      </w:r>
      <w:r>
        <w:rPr>
          <w:rFonts w:ascii="Times New Roman" w:eastAsia="Times New Roman" w:hAnsi="Times New Roman" w:cs="Times New Roman"/>
          <w:sz w:val="24"/>
          <w:szCs w:val="24"/>
        </w:rPr>
        <w:t>szavazás menetét.</w:t>
      </w:r>
    </w:p>
    <w:p w:rsidR="000638A0" w:rsidRDefault="000638A0"/>
    <w:p w:rsidR="000638A0" w:rsidRDefault="004903DA">
      <w:r>
        <w:rPr>
          <w:rFonts w:ascii="Times New Roman" w:eastAsia="Times New Roman" w:hAnsi="Times New Roman" w:cs="Times New Roman"/>
          <w:sz w:val="24"/>
          <w:szCs w:val="24"/>
        </w:rPr>
        <w:t xml:space="preserve">18:01.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Maszlag Szilvia meg</w:t>
      </w:r>
      <w:r w:rsidR="000B69F2">
        <w:rPr>
          <w:rFonts w:ascii="Times New Roman" w:eastAsia="Times New Roman" w:hAnsi="Times New Roman" w:cs="Times New Roman"/>
          <w:sz w:val="24"/>
          <w:szCs w:val="24"/>
        </w:rPr>
        <w:t>é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rkezett az ülésre.</w:t>
      </w:r>
    </w:p>
    <w:p w:rsidR="000B69F2" w:rsidRDefault="000B69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Cs</w:t>
      </w:r>
      <w:r w:rsidR="000B69F2">
        <w:rPr>
          <w:rFonts w:ascii="Times New Roman" w:eastAsia="Times New Roman" w:hAnsi="Times New Roman" w:cs="Times New Roman"/>
          <w:sz w:val="24"/>
          <w:szCs w:val="24"/>
        </w:rPr>
        <w:t xml:space="preserve">onka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B69F2">
        <w:rPr>
          <w:rFonts w:ascii="Times New Roman" w:eastAsia="Times New Roman" w:hAnsi="Times New Roman" w:cs="Times New Roman"/>
          <w:sz w:val="24"/>
          <w:szCs w:val="24"/>
        </w:rPr>
        <w:t>iána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pályázata alapján jelölte a tanulmányi elnökhelyettesi tisztségr</w:t>
      </w:r>
      <w:r w:rsidR="000B69F2">
        <w:rPr>
          <w:rFonts w:ascii="Times New Roman" w:eastAsia="Times New Roman" w:hAnsi="Times New Roman" w:cs="Times New Roman"/>
          <w:sz w:val="24"/>
          <w:szCs w:val="24"/>
        </w:rPr>
        <w:t xml:space="preserve">e Horváth Lucát és </w:t>
      </w:r>
      <w:proofErr w:type="spellStart"/>
      <w:r w:rsidR="000B69F2"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 w:rsidR="000B69F2">
        <w:rPr>
          <w:rFonts w:ascii="Times New Roman" w:eastAsia="Times New Roman" w:hAnsi="Times New Roman" w:cs="Times New Roman"/>
          <w:sz w:val="24"/>
          <w:szCs w:val="24"/>
        </w:rPr>
        <w:t xml:space="preserve"> Attilát, a jelöltek vállalták a jelölést.</w:t>
      </w:r>
    </w:p>
    <w:p w:rsidR="00A927C9" w:rsidRDefault="00A927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69F2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B69F2">
        <w:rPr>
          <w:rFonts w:ascii="Times New Roman" w:eastAsia="Times New Roman" w:hAnsi="Times New Roman" w:cs="Times New Roman"/>
          <w:sz w:val="24"/>
          <w:szCs w:val="24"/>
        </w:rPr>
        <w:t>ádl</w:t>
      </w:r>
      <w:proofErr w:type="spellEnd"/>
      <w:r w:rsidR="000B6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B69F2">
        <w:rPr>
          <w:rFonts w:ascii="Times New Roman" w:eastAsia="Times New Roman" w:hAnsi="Times New Roman" w:cs="Times New Roman"/>
          <w:sz w:val="24"/>
          <w:szCs w:val="24"/>
        </w:rPr>
        <w:t xml:space="preserve">ttila elhagyta az ülést. </w:t>
      </w:r>
    </w:p>
    <w:p w:rsidR="00A927C9" w:rsidRDefault="00A927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27C9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0B69F2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0B69F2">
        <w:rPr>
          <w:rFonts w:ascii="Times New Roman" w:eastAsia="Times New Roman" w:hAnsi="Times New Roman" w:cs="Times New Roman"/>
          <w:sz w:val="24"/>
          <w:szCs w:val="24"/>
        </w:rPr>
        <w:t>uca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ismertette a pályázatát.</w:t>
      </w:r>
    </w:p>
    <w:p w:rsidR="00A927C9" w:rsidRDefault="00A927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7736" w:rsidRPr="00A927C9" w:rsidRDefault="004C77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Németh László, Török Mátyás,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Koczur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Szilvia, Balogh Dániel,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Dávid, Csonka Diána,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Zsolt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Saáry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Ákos kérdezték a jelöltet a tanulmányi ösztöndíjról, a konzisztóriumról, a Tanulmányi-és Oktatás ügyi Bizottságról, a nemzeti felsőoktatási törvény módosításáról, szakmegszüntetésekről és a hallgatók tájékoztatásáról. A jelölt minden kérdésre válaszolt.</w:t>
      </w:r>
    </w:p>
    <w:p w:rsidR="004C7736" w:rsidRDefault="004C77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4C77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Horváth Luca elhagyta a termet,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Attila visszatért a terembe.</w:t>
      </w:r>
    </w:p>
    <w:p w:rsidR="004C7736" w:rsidRDefault="004C7736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Attila ismertette a pályázatát.</w:t>
      </w:r>
    </w:p>
    <w:p w:rsidR="00A927C9" w:rsidRDefault="00A927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27C9" w:rsidRDefault="00A927C9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Koczur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Szilvia, Németh László, Hegedüs Dávid, Lukács Károly,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Dávid, Csonka Diána, Dukán András Ferenc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Zsolt kérdezték a jelöltet a tanulmányi ösztöndíjról, a felsőoktatási törvénymódosításáról, szakmegszüntetésről,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OMHV-ról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a konzisztóriumról. A jelölt a konzisztórium kivételével minden kérdésre válaszolt.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18:48</w:t>
      </w:r>
      <w:r w:rsidR="00A927C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="00A927C9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A927C9">
        <w:rPr>
          <w:rFonts w:ascii="Times New Roman" w:eastAsia="Times New Roman" w:hAnsi="Times New Roman" w:cs="Times New Roman"/>
          <w:sz w:val="24"/>
          <w:szCs w:val="24"/>
        </w:rPr>
        <w:t>amás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elhag</w:t>
      </w:r>
      <w:r w:rsidR="00A927C9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ta a termet.</w:t>
      </w:r>
    </w:p>
    <w:p w:rsidR="00A927C9" w:rsidRDefault="00A927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927C9" w:rsidRDefault="00A927C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Attila elhagyta a termet.</w:t>
      </w:r>
    </w:p>
    <w:p w:rsidR="00A927C9" w:rsidRDefault="00A927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Vita a jelölt</w:t>
      </w:r>
      <w:r w:rsidR="00A927C9">
        <w:rPr>
          <w:rFonts w:ascii="Times New Roman" w:eastAsia="Times New Roman" w:hAnsi="Times New Roman" w:cs="Times New Roman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távollétében.</w:t>
      </w:r>
    </w:p>
    <w:p w:rsidR="00A927C9" w:rsidRDefault="00A927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A927C9">
      <w:r>
        <w:rPr>
          <w:rFonts w:ascii="Times New Roman" w:eastAsia="Times New Roman" w:hAnsi="Times New Roman" w:cs="Times New Roman"/>
          <w:sz w:val="24"/>
          <w:szCs w:val="24"/>
        </w:rPr>
        <w:t xml:space="preserve">Vara Bálint elmondta, hogy zavarja, hogy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Attila nem osztotta meg a véleményét a konzisztóriumról.</w:t>
      </w:r>
    </w:p>
    <w:p w:rsidR="00A927C9" w:rsidRDefault="00A927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Cs</w:t>
      </w:r>
      <w:r w:rsidR="00A927C9">
        <w:rPr>
          <w:rFonts w:ascii="Times New Roman" w:eastAsia="Times New Roman" w:hAnsi="Times New Roman" w:cs="Times New Roman"/>
          <w:sz w:val="24"/>
          <w:szCs w:val="24"/>
        </w:rPr>
        <w:t xml:space="preserve">onka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A927C9">
        <w:rPr>
          <w:rFonts w:ascii="Times New Roman" w:eastAsia="Times New Roman" w:hAnsi="Times New Roman" w:cs="Times New Roman"/>
          <w:sz w:val="24"/>
          <w:szCs w:val="24"/>
        </w:rPr>
        <w:t>iána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elmondta, hogy melyik jelölt hogyan teljesített a felkészítések során.</w:t>
      </w:r>
      <w:r w:rsidR="00A92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8A0" w:rsidRDefault="000638A0"/>
    <w:p w:rsidR="00A927C9" w:rsidRDefault="00A927C9" w:rsidP="00A927C9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 és 0 nem és 1 távolmaradás mellett, megválasztotta Horváth Tamást gazdasági elnökhelyettesnek.</w:t>
      </w:r>
    </w:p>
    <w:p w:rsidR="00A927C9" w:rsidRDefault="00A927C9"/>
    <w:p w:rsidR="004903DA" w:rsidRPr="004903DA" w:rsidRDefault="004903DA">
      <w:pPr>
        <w:rPr>
          <w:rFonts w:ascii="Times New Roman" w:hAnsi="Times New Roman" w:cs="Times New Roman"/>
          <w:sz w:val="24"/>
          <w:szCs w:val="24"/>
        </w:rPr>
      </w:pPr>
      <w:r w:rsidRPr="004903DA">
        <w:rPr>
          <w:rFonts w:ascii="Times New Roman" w:hAnsi="Times New Roman" w:cs="Times New Roman"/>
          <w:sz w:val="24"/>
          <w:szCs w:val="24"/>
        </w:rPr>
        <w:t>A jelöltek visszatértek az ülésre.</w:t>
      </w:r>
    </w:p>
    <w:p w:rsidR="004903DA" w:rsidRPr="004903DA" w:rsidRDefault="004903DA">
      <w:pPr>
        <w:rPr>
          <w:rFonts w:ascii="Times New Roman" w:hAnsi="Times New Roman" w:cs="Times New Roman"/>
          <w:sz w:val="24"/>
          <w:szCs w:val="24"/>
        </w:rPr>
      </w:pPr>
      <w:r w:rsidRPr="004903DA">
        <w:rPr>
          <w:rFonts w:ascii="Times New Roman" w:hAnsi="Times New Roman" w:cs="Times New Roman"/>
          <w:sz w:val="24"/>
          <w:szCs w:val="24"/>
        </w:rPr>
        <w:t>Senki nem kívánt a jelöltek jelenlétében vitát folytatni.</w:t>
      </w:r>
    </w:p>
    <w:p w:rsidR="004903DA" w:rsidRDefault="004903DA">
      <w:pPr>
        <w:rPr>
          <w:rFonts w:ascii="Times New Roman" w:hAnsi="Times New Roman" w:cs="Times New Roman"/>
          <w:sz w:val="24"/>
          <w:szCs w:val="24"/>
        </w:rPr>
      </w:pPr>
      <w:r w:rsidRPr="004903DA">
        <w:rPr>
          <w:rFonts w:ascii="Times New Roman" w:hAnsi="Times New Roman" w:cs="Times New Roman"/>
          <w:sz w:val="24"/>
          <w:szCs w:val="24"/>
        </w:rPr>
        <w:t>Csonka Diána ismertette a szavazás meneté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4903DA" w:rsidRDefault="004903DA"/>
    <w:p w:rsidR="000638A0" w:rsidRDefault="00A927C9">
      <w:r>
        <w:rPr>
          <w:rFonts w:ascii="Times New Roman" w:eastAsia="Times New Roman" w:hAnsi="Times New Roman" w:cs="Times New Roman"/>
          <w:sz w:val="24"/>
          <w:szCs w:val="24"/>
        </w:rPr>
        <w:t>19: 05.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onka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iána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10 perc szünetet rendelt el.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927C9">
        <w:rPr>
          <w:rFonts w:ascii="Times New Roman" w:eastAsia="Times New Roman" w:hAnsi="Times New Roman" w:cs="Times New Roman"/>
          <w:sz w:val="24"/>
          <w:szCs w:val="24"/>
        </w:rPr>
        <w:t>9:15.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Cs</w:t>
      </w:r>
      <w:r w:rsidR="00A927C9">
        <w:rPr>
          <w:rFonts w:ascii="Times New Roman" w:eastAsia="Times New Roman" w:hAnsi="Times New Roman" w:cs="Times New Roman"/>
          <w:sz w:val="24"/>
          <w:szCs w:val="24"/>
        </w:rPr>
        <w:t xml:space="preserve">onka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A927C9">
        <w:rPr>
          <w:rFonts w:ascii="Times New Roman" w:eastAsia="Times New Roman" w:hAnsi="Times New Roman" w:cs="Times New Roman"/>
          <w:sz w:val="24"/>
          <w:szCs w:val="24"/>
        </w:rPr>
        <w:t>iána újra megnyi</w:t>
      </w:r>
      <w:r>
        <w:rPr>
          <w:rFonts w:ascii="Times New Roman" w:eastAsia="Times New Roman" w:hAnsi="Times New Roman" w:cs="Times New Roman"/>
          <w:sz w:val="24"/>
          <w:szCs w:val="24"/>
        </w:rPr>
        <w:t>totta az ülést.</w:t>
      </w:r>
    </w:p>
    <w:p w:rsidR="00A927C9" w:rsidRDefault="00A927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Az ülés 37 fővel határozatképes.</w:t>
      </w:r>
    </w:p>
    <w:p w:rsidR="00A927C9" w:rsidRDefault="00A927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 xml:space="preserve">A szavazás érvényes volt, de eredménytelen. </w:t>
      </w:r>
    </w:p>
    <w:p w:rsidR="000638A0" w:rsidRDefault="00513877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A927C9">
        <w:rPr>
          <w:rFonts w:ascii="Times New Roman" w:eastAsia="Times New Roman" w:hAnsi="Times New Roman" w:cs="Times New Roman"/>
          <w:sz w:val="24"/>
          <w:szCs w:val="24"/>
        </w:rPr>
        <w:t>ádl</w:t>
      </w:r>
      <w:proofErr w:type="spellEnd"/>
      <w:r w:rsidR="00A92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927C9">
        <w:rPr>
          <w:rFonts w:ascii="Times New Roman" w:eastAsia="Times New Roman" w:hAnsi="Times New Roman" w:cs="Times New Roman"/>
          <w:sz w:val="24"/>
          <w:szCs w:val="24"/>
        </w:rPr>
        <w:t>ttila</w:t>
      </w:r>
      <w:r>
        <w:rPr>
          <w:rFonts w:ascii="Times New Roman" w:eastAsia="Times New Roman" w:hAnsi="Times New Roman" w:cs="Times New Roman"/>
          <w:sz w:val="24"/>
          <w:szCs w:val="24"/>
        </w:rPr>
        <w:t>: 20 igen</w:t>
      </w:r>
      <w:r w:rsidR="00A927C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="00A927C9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A927C9">
        <w:rPr>
          <w:rFonts w:ascii="Times New Roman" w:eastAsia="Times New Roman" w:hAnsi="Times New Roman" w:cs="Times New Roman"/>
          <w:sz w:val="24"/>
          <w:szCs w:val="24"/>
        </w:rPr>
        <w:t>ucs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12 igen, 5 nem 2 távolmaradás</w:t>
      </w:r>
    </w:p>
    <w:p w:rsidR="00AD0E6A" w:rsidRDefault="00AD0E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AD0E6A">
      <w:r>
        <w:rPr>
          <w:rFonts w:ascii="Times New Roman" w:eastAsia="Times New Roman" w:hAnsi="Times New Roman" w:cs="Times New Roman"/>
          <w:sz w:val="24"/>
          <w:szCs w:val="24"/>
        </w:rPr>
        <w:t>Második kör következett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E6A" w:rsidRDefault="00AD0E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Horváth Luca elhagyta a termet.</w:t>
      </w:r>
    </w:p>
    <w:p w:rsidR="00AD0E6A" w:rsidRDefault="00AD0E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AD0E6A">
        <w:rPr>
          <w:rFonts w:ascii="Times New Roman" w:eastAsia="Times New Roman" w:hAnsi="Times New Roman" w:cs="Times New Roman"/>
          <w:sz w:val="24"/>
          <w:szCs w:val="24"/>
        </w:rPr>
        <w:t>ádl</w:t>
      </w:r>
      <w:proofErr w:type="spellEnd"/>
      <w:r w:rsidR="00AD0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D0E6A">
        <w:rPr>
          <w:rFonts w:ascii="Times New Roman" w:eastAsia="Times New Roman" w:hAnsi="Times New Roman" w:cs="Times New Roman"/>
          <w:sz w:val="24"/>
          <w:szCs w:val="24"/>
        </w:rPr>
        <w:t>ttila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E6A">
        <w:rPr>
          <w:rFonts w:ascii="Times New Roman" w:eastAsia="Times New Roman" w:hAnsi="Times New Roman" w:cs="Times New Roman"/>
          <w:sz w:val="24"/>
          <w:szCs w:val="24"/>
        </w:rPr>
        <w:t xml:space="preserve">kifejtette véleményét a </w:t>
      </w:r>
      <w:proofErr w:type="spellStart"/>
      <w:r w:rsidR="00AD0E6A">
        <w:rPr>
          <w:rFonts w:ascii="Times New Roman" w:eastAsia="Times New Roman" w:hAnsi="Times New Roman" w:cs="Times New Roman"/>
          <w:sz w:val="24"/>
          <w:szCs w:val="24"/>
        </w:rPr>
        <w:t>tutori</w:t>
      </w:r>
      <w:proofErr w:type="spellEnd"/>
      <w:r w:rsidR="00AD0E6A">
        <w:rPr>
          <w:rFonts w:ascii="Times New Roman" w:eastAsia="Times New Roman" w:hAnsi="Times New Roman" w:cs="Times New Roman"/>
          <w:sz w:val="24"/>
          <w:szCs w:val="24"/>
        </w:rPr>
        <w:t xml:space="preserve"> rendszerről.</w:t>
      </w:r>
    </w:p>
    <w:p w:rsidR="00AD0E6A" w:rsidRDefault="00AD0E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0E6A" w:rsidRDefault="00AD0E6A">
      <w:r>
        <w:rPr>
          <w:rFonts w:ascii="Times New Roman" w:eastAsia="Times New Roman" w:hAnsi="Times New Roman" w:cs="Times New Roman"/>
          <w:sz w:val="24"/>
          <w:szCs w:val="24"/>
        </w:rPr>
        <w:t xml:space="preserve">Balogh Dániel,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Zsolt és Lukács Károly kérdezték a jelöltet, hogy miért lenne jobb a másik jelöltnél,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fórumról és a tájékoztatásról. A jelölt minden kérdésre válaszolt.</w:t>
      </w:r>
    </w:p>
    <w:p w:rsidR="00AD0E6A" w:rsidRDefault="00AD0E6A"/>
    <w:p w:rsidR="00AD0E6A" w:rsidRDefault="00AD0E6A" w:rsidP="00AD0E6A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Attila elhagyta a termet, Horváth Luca visszatért a terembe.</w:t>
      </w: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AD0E6A">
        <w:rPr>
          <w:rFonts w:ascii="Times New Roman" w:eastAsia="Times New Roman" w:hAnsi="Times New Roman" w:cs="Times New Roman"/>
          <w:sz w:val="24"/>
          <w:szCs w:val="24"/>
        </w:rPr>
        <w:t>orváth Luca ismertette elképzeléseit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E6A" w:rsidRDefault="00AD0E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0E6A" w:rsidRDefault="00AD0E6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Zsolt és Csonka Diána kérdezték a jelöltet az elsőéves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MSc-s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tanulmányi ösztöndíjáról és mentori tevékenységéről. A jelölt válaszolt a kérdésekre.</w:t>
      </w:r>
    </w:p>
    <w:p w:rsidR="00AD0E6A" w:rsidRDefault="00AD0E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0E6A" w:rsidRDefault="00AD0E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Horváth Luca elhagyta a termet.</w:t>
      </w:r>
    </w:p>
    <w:p w:rsidR="00AD0E6A" w:rsidRDefault="00AD0E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AD0E6A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19:31.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Fáki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nna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megérkezett az ülésre.</w:t>
      </w:r>
    </w:p>
    <w:p w:rsidR="00AD0E6A" w:rsidRDefault="004903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Vita a jelöltek távollétében.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AD0E6A">
        <w:rPr>
          <w:rFonts w:ascii="Times New Roman" w:eastAsia="Times New Roman" w:hAnsi="Times New Roman" w:cs="Times New Roman"/>
          <w:sz w:val="24"/>
          <w:szCs w:val="24"/>
        </w:rPr>
        <w:t xml:space="preserve">ukács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AD0E6A">
        <w:rPr>
          <w:rFonts w:ascii="Times New Roman" w:eastAsia="Times New Roman" w:hAnsi="Times New Roman" w:cs="Times New Roman"/>
          <w:sz w:val="24"/>
          <w:szCs w:val="24"/>
        </w:rPr>
        <w:t>ároly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kifejezte elégedetlenségét, a jelöltekkel kapcsolatban.</w:t>
      </w:r>
    </w:p>
    <w:p w:rsidR="00676B7C" w:rsidRDefault="00676B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6B7C" w:rsidRDefault="00676B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jelöltek visszatértek az ülésre.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Senki nem akart vitát folytatni a jelöltek jelenlété</w:t>
      </w:r>
      <w:r w:rsidR="00AD0E6A">
        <w:rPr>
          <w:rFonts w:ascii="Times New Roman" w:eastAsia="Times New Roman" w:hAnsi="Times New Roman" w:cs="Times New Roman"/>
          <w:sz w:val="24"/>
          <w:szCs w:val="24"/>
        </w:rPr>
        <w:t>ben.</w:t>
      </w:r>
    </w:p>
    <w:p w:rsidR="00676B7C" w:rsidRDefault="00676B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Csonka Diána ismertette a szavazás menetét.</w:t>
      </w:r>
    </w:p>
    <w:p w:rsidR="00AD0E6A" w:rsidRDefault="00AD0E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AD0E6A">
      <w:r>
        <w:rPr>
          <w:rFonts w:ascii="Times New Roman" w:eastAsia="Times New Roman" w:hAnsi="Times New Roman" w:cs="Times New Roman"/>
          <w:sz w:val="24"/>
          <w:szCs w:val="24"/>
        </w:rPr>
        <w:t xml:space="preserve">A szavazás érvényes volt,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de eredménytelen.</w:t>
      </w:r>
    </w:p>
    <w:p w:rsidR="000638A0" w:rsidRDefault="00AD0E6A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Attila: 20 igen, Horváth Luca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8 igen, 7 nem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2 távolmaradás</w:t>
      </w:r>
    </w:p>
    <w:p w:rsidR="000638A0" w:rsidRDefault="000638A0"/>
    <w:p w:rsidR="000638A0" w:rsidRDefault="00AD0E6A">
      <w:r>
        <w:rPr>
          <w:rFonts w:ascii="Times New Roman" w:eastAsia="Times New Roman" w:hAnsi="Times New Roman" w:cs="Times New Roman"/>
          <w:sz w:val="24"/>
          <w:szCs w:val="24"/>
        </w:rPr>
        <w:t>Harmadik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kör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6B7C" w:rsidRDefault="00676B7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Attila elhagyta a termet.</w:t>
      </w:r>
    </w:p>
    <w:p w:rsidR="00676B7C" w:rsidRDefault="00676B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AD0E6A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AD0E6A">
        <w:rPr>
          <w:rFonts w:ascii="Times New Roman" w:eastAsia="Times New Roman" w:hAnsi="Times New Roman" w:cs="Times New Roman"/>
          <w:sz w:val="24"/>
          <w:szCs w:val="24"/>
        </w:rPr>
        <w:t>uca t</w:t>
      </w:r>
      <w:r>
        <w:rPr>
          <w:rFonts w:ascii="Times New Roman" w:eastAsia="Times New Roman" w:hAnsi="Times New Roman" w:cs="Times New Roman"/>
          <w:sz w:val="24"/>
          <w:szCs w:val="24"/>
        </w:rPr>
        <w:t>ovább beszélt</w:t>
      </w:r>
      <w:r w:rsidR="00AD0E6A">
        <w:rPr>
          <w:rFonts w:ascii="Times New Roman" w:eastAsia="Times New Roman" w:hAnsi="Times New Roman" w:cs="Times New Roman"/>
          <w:sz w:val="24"/>
          <w:szCs w:val="24"/>
        </w:rPr>
        <w:t xml:space="preserve"> elképzeléseiről.</w:t>
      </w:r>
    </w:p>
    <w:p w:rsidR="00AD0E6A" w:rsidRDefault="00AD0E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0E6A" w:rsidRDefault="00AD0E6A">
      <w:r>
        <w:rPr>
          <w:rFonts w:ascii="Times New Roman" w:eastAsia="Times New Roman" w:hAnsi="Times New Roman" w:cs="Times New Roman"/>
          <w:sz w:val="24"/>
          <w:szCs w:val="24"/>
        </w:rPr>
        <w:t>Csonka Diána, Balogh Dániel, Du</w:t>
      </w:r>
      <w:r w:rsidR="00676B7C">
        <w:rPr>
          <w:rFonts w:ascii="Times New Roman" w:eastAsia="Times New Roman" w:hAnsi="Times New Roman" w:cs="Times New Roman"/>
          <w:sz w:val="24"/>
          <w:szCs w:val="24"/>
        </w:rPr>
        <w:t xml:space="preserve">kán András Ferenc és </w:t>
      </w:r>
      <w:proofErr w:type="spellStart"/>
      <w:r w:rsidR="00676B7C"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 w:rsidR="00676B7C">
        <w:rPr>
          <w:rFonts w:ascii="Times New Roman" w:eastAsia="Times New Roman" w:hAnsi="Times New Roman" w:cs="Times New Roman"/>
          <w:sz w:val="24"/>
          <w:szCs w:val="24"/>
        </w:rPr>
        <w:t xml:space="preserve"> Zsolt kérdezték a jelöltet tanulmányairól, szaklaborról és a tanulmányi ösztöndíjról. A jelölt válaszolt minden kérdésre.</w:t>
      </w:r>
    </w:p>
    <w:p w:rsidR="004903DA" w:rsidRDefault="004903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6B7C" w:rsidRDefault="00676B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Horváth Luca elhagyta a termet,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Attila visszatért az ülésre.</w:t>
      </w:r>
    </w:p>
    <w:p w:rsidR="004903DA" w:rsidRDefault="004903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676B7C">
      <w:r>
        <w:rPr>
          <w:rFonts w:ascii="Times New Roman" w:eastAsia="Times New Roman" w:hAnsi="Times New Roman" w:cs="Times New Roman"/>
          <w:sz w:val="24"/>
          <w:szCs w:val="24"/>
        </w:rPr>
        <w:t>19:55.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Kiss Tibor megérkezett az ülésre.</w:t>
      </w:r>
    </w:p>
    <w:p w:rsidR="00676B7C" w:rsidRDefault="00676B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6B7C" w:rsidRDefault="00676B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Dukán András Ferenc,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Attila, Balogh Dániel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Zsolt kérdezték a jelöltet a tanulmányairól, képességeiről, korábbi tisztségviselői munkájáról, a szaklaborról és az ösztöndíjról. A jelölt minden kérdésre felelt.</w:t>
      </w:r>
    </w:p>
    <w:p w:rsidR="000638A0" w:rsidRDefault="000638A0"/>
    <w:p w:rsidR="00676B7C" w:rsidRDefault="00676B7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Attila elhagyta a termet.</w:t>
      </w:r>
    </w:p>
    <w:p w:rsidR="000638A0" w:rsidRDefault="00676B7C">
      <w:r>
        <w:rPr>
          <w:rFonts w:ascii="Times New Roman" w:eastAsia="Times New Roman" w:hAnsi="Times New Roman" w:cs="Times New Roman"/>
          <w:sz w:val="24"/>
          <w:szCs w:val="24"/>
        </w:rPr>
        <w:t xml:space="preserve">20:13.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éthy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iklós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ndrás elhagyta az ülést.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20:14</w:t>
      </w:r>
      <w:r w:rsidR="00676B7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Ő</w:t>
      </w:r>
      <w:r w:rsidR="00676B7C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676B7C">
        <w:rPr>
          <w:rFonts w:ascii="Times New Roman" w:eastAsia="Times New Roman" w:hAnsi="Times New Roman" w:cs="Times New Roman"/>
          <w:sz w:val="24"/>
          <w:szCs w:val="24"/>
        </w:rPr>
        <w:t>álint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elhagyta az ülést</w:t>
      </w:r>
      <w:r w:rsidR="00676B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6B7C" w:rsidRDefault="00676B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Vita a jelöltek távollétében.</w:t>
      </w:r>
    </w:p>
    <w:p w:rsidR="00676B7C" w:rsidRDefault="00676B7C" w:rsidP="00676B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6B7C" w:rsidRDefault="00676B7C" w:rsidP="00676B7C">
      <w:r>
        <w:rPr>
          <w:rFonts w:ascii="Times New Roman" w:eastAsia="Times New Roman" w:hAnsi="Times New Roman" w:cs="Times New Roman"/>
          <w:sz w:val="24"/>
          <w:szCs w:val="24"/>
        </w:rPr>
        <w:t>20:16. Őri Bálint visszajött az ülésre.</w:t>
      </w:r>
    </w:p>
    <w:p w:rsidR="00676B7C" w:rsidRDefault="00676B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6B7C" w:rsidRDefault="00676B7C">
      <w:r>
        <w:rPr>
          <w:rFonts w:ascii="Times New Roman" w:eastAsia="Times New Roman" w:hAnsi="Times New Roman" w:cs="Times New Roman"/>
          <w:sz w:val="24"/>
          <w:szCs w:val="24"/>
        </w:rPr>
        <w:t>A Küldöttgyűlés megvitatta a jelöltek képességeit.</w:t>
      </w:r>
    </w:p>
    <w:p w:rsidR="000638A0" w:rsidRDefault="000638A0"/>
    <w:p w:rsidR="00676B7C" w:rsidRDefault="00676B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jelöltek visszatértek az ülésre.</w:t>
      </w:r>
    </w:p>
    <w:p w:rsidR="000638A0" w:rsidRDefault="000638A0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20:27</w:t>
      </w:r>
      <w:r w:rsidR="00676B7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Fritz Gergely, R</w:t>
      </w:r>
      <w:r w:rsidR="00676B7C">
        <w:rPr>
          <w:rFonts w:ascii="Times New Roman" w:eastAsia="Times New Roman" w:hAnsi="Times New Roman" w:cs="Times New Roman"/>
          <w:sz w:val="24"/>
          <w:szCs w:val="24"/>
        </w:rPr>
        <w:t xml:space="preserve">éthy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76B7C">
        <w:rPr>
          <w:rFonts w:ascii="Times New Roman" w:eastAsia="Times New Roman" w:hAnsi="Times New Roman" w:cs="Times New Roman"/>
          <w:sz w:val="24"/>
          <w:szCs w:val="24"/>
        </w:rPr>
        <w:t xml:space="preserve">iklós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76B7C">
        <w:rPr>
          <w:rFonts w:ascii="Times New Roman" w:eastAsia="Times New Roman" w:hAnsi="Times New Roman" w:cs="Times New Roman"/>
          <w:sz w:val="24"/>
          <w:szCs w:val="24"/>
        </w:rPr>
        <w:t>ndrás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676B7C">
        <w:rPr>
          <w:rFonts w:ascii="Times New Roman" w:eastAsia="Times New Roman" w:hAnsi="Times New Roman" w:cs="Times New Roman"/>
          <w:sz w:val="24"/>
          <w:szCs w:val="24"/>
        </w:rPr>
        <w:t>épási</w:t>
      </w:r>
      <w:proofErr w:type="spellEnd"/>
      <w:r w:rsidR="00676B7C">
        <w:rPr>
          <w:rFonts w:ascii="Times New Roman" w:eastAsia="Times New Roman" w:hAnsi="Times New Roman" w:cs="Times New Roman"/>
          <w:sz w:val="24"/>
          <w:szCs w:val="24"/>
        </w:rPr>
        <w:t xml:space="preserve"> Róbert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visszajött az ülésre.</w:t>
      </w:r>
    </w:p>
    <w:p w:rsidR="00676B7C" w:rsidRDefault="00676B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676B7C">
      <w:r>
        <w:rPr>
          <w:rFonts w:ascii="Times New Roman" w:eastAsia="Times New Roman" w:hAnsi="Times New Roman" w:cs="Times New Roman"/>
          <w:sz w:val="24"/>
          <w:szCs w:val="24"/>
        </w:rPr>
        <w:t xml:space="preserve">A szavazás érvényes,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de eredménytelen RA 17, HL 15, 6 nem, 2 távolmaradás.</w:t>
      </w:r>
    </w:p>
    <w:p w:rsidR="00676B7C" w:rsidRDefault="00676B7C" w:rsidP="00676B7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</w:t>
      </w:r>
      <w:r w:rsidR="00EE3641">
        <w:rPr>
          <w:rFonts w:ascii="Times New Roman" w:eastAsia="Times New Roman" w:hAnsi="Times New Roman" w:cs="Times New Roman"/>
          <w:i/>
          <w:sz w:val="24"/>
          <w:szCs w:val="24"/>
        </w:rPr>
        <w:t xml:space="preserve">z ELTE TTK HÖK Küldöttgyűlése 17 igen és 6 nem és 2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távolmaradás mellett,</w:t>
      </w:r>
      <w:r w:rsidR="00EE3641">
        <w:rPr>
          <w:rFonts w:ascii="Times New Roman" w:eastAsia="Times New Roman" w:hAnsi="Times New Roman" w:cs="Times New Roman"/>
          <w:i/>
          <w:sz w:val="24"/>
          <w:szCs w:val="24"/>
        </w:rPr>
        <w:t xml:space="preserve"> nem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választotta</w:t>
      </w:r>
      <w:r w:rsidR="00EE3641">
        <w:rPr>
          <w:rFonts w:ascii="Times New Roman" w:eastAsia="Times New Roman" w:hAnsi="Times New Roman" w:cs="Times New Roman"/>
          <w:i/>
          <w:sz w:val="24"/>
          <w:szCs w:val="24"/>
        </w:rPr>
        <w:t xml:space="preserve"> meg </w:t>
      </w:r>
      <w:proofErr w:type="spellStart"/>
      <w:r w:rsidR="00EE3641">
        <w:rPr>
          <w:rFonts w:ascii="Times New Roman" w:eastAsia="Times New Roman" w:hAnsi="Times New Roman" w:cs="Times New Roman"/>
          <w:i/>
          <w:sz w:val="24"/>
          <w:szCs w:val="24"/>
        </w:rPr>
        <w:t>Rádl</w:t>
      </w:r>
      <w:proofErr w:type="spellEnd"/>
      <w:r w:rsidR="00EE3641">
        <w:rPr>
          <w:rFonts w:ascii="Times New Roman" w:eastAsia="Times New Roman" w:hAnsi="Times New Roman" w:cs="Times New Roman"/>
          <w:i/>
          <w:sz w:val="24"/>
          <w:szCs w:val="24"/>
        </w:rPr>
        <w:t xml:space="preserve"> Attilát tanulmányi elnökhelyettesnek.</w:t>
      </w:r>
    </w:p>
    <w:p w:rsidR="00EE3641" w:rsidRDefault="00EE3641" w:rsidP="00676B7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3641" w:rsidRDefault="00EE3641" w:rsidP="00EE364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15 igen és 6 nem és 2  távolmaradás mellett, nem választotta meg Horváth Lucá</w:t>
      </w:r>
      <w:r w:rsidR="007858BB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tanulmányi elnökhelyettesnek.</w:t>
      </w:r>
    </w:p>
    <w:p w:rsidR="00EE3641" w:rsidRDefault="00EE3641" w:rsidP="00676B7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6B7C" w:rsidRDefault="00676B7C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Ösztöndíjakért felelős biztos tisztségre nem é</w:t>
      </w:r>
      <w:r w:rsidR="00EE3641">
        <w:rPr>
          <w:rFonts w:ascii="Times New Roman" w:eastAsia="Times New Roman" w:hAnsi="Times New Roman" w:cs="Times New Roman"/>
          <w:sz w:val="24"/>
          <w:szCs w:val="24"/>
        </w:rPr>
        <w:t>rkezett pályázat, jelölés sem érkezett.</w:t>
      </w:r>
    </w:p>
    <w:p w:rsidR="00EE3641" w:rsidRDefault="00EE3641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Pályázata alapján Cs</w:t>
      </w:r>
      <w:r w:rsidR="00EE3641">
        <w:rPr>
          <w:rFonts w:ascii="Times New Roman" w:eastAsia="Times New Roman" w:hAnsi="Times New Roman" w:cs="Times New Roman"/>
          <w:sz w:val="24"/>
          <w:szCs w:val="24"/>
        </w:rPr>
        <w:t xml:space="preserve">onka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E3641">
        <w:rPr>
          <w:rFonts w:ascii="Times New Roman" w:eastAsia="Times New Roman" w:hAnsi="Times New Roman" w:cs="Times New Roman"/>
          <w:sz w:val="24"/>
          <w:szCs w:val="24"/>
        </w:rPr>
        <w:t>iána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jelölte Seres Ákost az esélyegyenlőségi biztosi tisztségre.</w:t>
      </w:r>
      <w:r w:rsidR="004903DA">
        <w:rPr>
          <w:rFonts w:ascii="Times New Roman" w:eastAsia="Times New Roman" w:hAnsi="Times New Roman" w:cs="Times New Roman"/>
          <w:sz w:val="24"/>
          <w:szCs w:val="24"/>
        </w:rPr>
        <w:t xml:space="preserve"> A jelölt vállalta a jelölést.</w:t>
      </w: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Seres Ákos ismertette a pályázatát és terveit.</w:t>
      </w:r>
    </w:p>
    <w:p w:rsidR="00EE3641" w:rsidRDefault="00EE3641"/>
    <w:p w:rsidR="00EE3641" w:rsidRDefault="00EE36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Török Mátyás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Zsolt kérdezték a jelöltet a mentorrendszerről és az eszközökről, amik segítenék a hallgatókat. A jelölt minden kérdésre válaszolt. </w:t>
      </w:r>
    </w:p>
    <w:p w:rsidR="000638A0" w:rsidRDefault="000638A0"/>
    <w:p w:rsidR="00EE3641" w:rsidRDefault="00EE36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Seres Ákos elhagyta az ülést.</w:t>
      </w:r>
    </w:p>
    <w:p w:rsidR="00EE3641" w:rsidRDefault="00EE36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Vita a jelölt távollétében.</w:t>
      </w:r>
    </w:p>
    <w:p w:rsidR="000638A0" w:rsidRDefault="00EE364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Dávid elmondta, hogy jónak tartja a jelöltet.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3641" w:rsidRDefault="00EE3641"/>
    <w:p w:rsidR="00EE3641" w:rsidRDefault="00EE36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Seres Ákos visszatért az ülésre.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Senki nem szeretett volna vitát a jelölt jelenlétében.</w:t>
      </w:r>
    </w:p>
    <w:p w:rsidR="00EE3641" w:rsidRDefault="00EE36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20:43</w:t>
      </w:r>
      <w:r w:rsidR="00EE36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Ő</w:t>
      </w:r>
      <w:r w:rsidR="00EE3641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EE3641">
        <w:rPr>
          <w:rFonts w:ascii="Times New Roman" w:eastAsia="Times New Roman" w:hAnsi="Times New Roman" w:cs="Times New Roman"/>
          <w:sz w:val="24"/>
          <w:szCs w:val="24"/>
        </w:rPr>
        <w:t>álint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elhagyta az ülést</w:t>
      </w:r>
      <w:r w:rsidR="00EE36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8A0" w:rsidRDefault="00EE36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20: 45.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ukács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ároly elhagyta az ülést.</w:t>
      </w:r>
    </w:p>
    <w:p w:rsidR="00EE3641" w:rsidRDefault="00EE3641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Pályázata alapján Cs</w:t>
      </w:r>
      <w:r w:rsidR="00EE3641">
        <w:rPr>
          <w:rFonts w:ascii="Times New Roman" w:eastAsia="Times New Roman" w:hAnsi="Times New Roman" w:cs="Times New Roman"/>
          <w:sz w:val="24"/>
          <w:szCs w:val="24"/>
        </w:rPr>
        <w:t xml:space="preserve">onka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E3641">
        <w:rPr>
          <w:rFonts w:ascii="Times New Roman" w:eastAsia="Times New Roman" w:hAnsi="Times New Roman" w:cs="Times New Roman"/>
          <w:sz w:val="24"/>
          <w:szCs w:val="24"/>
        </w:rPr>
        <w:t>iána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jelölte Vajda Leventét a kollégiumi biztos tisztségre, sajnos az ülésen nincs jelen, de telefonon elérhető, ha valamilyen kérdés merül</w:t>
      </w:r>
      <w:r w:rsidR="00EE3641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fel.</w:t>
      </w:r>
      <w:r w:rsidR="00EE3641">
        <w:rPr>
          <w:rFonts w:ascii="Times New Roman" w:eastAsia="Times New Roman" w:hAnsi="Times New Roman" w:cs="Times New Roman"/>
          <w:sz w:val="24"/>
          <w:szCs w:val="24"/>
        </w:rPr>
        <w:t xml:space="preserve"> A jelölt írásban vállalta a jelölést.</w:t>
      </w:r>
    </w:p>
    <w:p w:rsidR="000638A0" w:rsidRDefault="000638A0"/>
    <w:p w:rsidR="000638A0" w:rsidRDefault="00EE3641">
      <w:r>
        <w:rPr>
          <w:rFonts w:ascii="Times New Roman" w:eastAsia="Times New Roman" w:hAnsi="Times New Roman" w:cs="Times New Roman"/>
          <w:sz w:val="24"/>
          <w:szCs w:val="24"/>
        </w:rPr>
        <w:t xml:space="preserve">Török Mátyás és Seres Ákos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elmondta, hogy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Vajda Leventére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mindig lehet számítani és jól végzi a munkáját, bár a tisztsége rosszul definiált kissé.</w:t>
      </w:r>
    </w:p>
    <w:p w:rsidR="00EE3641" w:rsidRDefault="00EE3641"/>
    <w:p w:rsidR="00EE3641" w:rsidRDefault="00EE36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Csonka Diána ismertette az esélyegyenlőségi biztos szavazás eredményét.</w:t>
      </w:r>
    </w:p>
    <w:p w:rsidR="00EE3641" w:rsidRDefault="00EE3641" w:rsidP="00EE364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38 igen és 0 nem és 1  távolmaradás mellett, megválasztotta Seres Ákost esélyegyenlőségi biztosnak.</w:t>
      </w:r>
    </w:p>
    <w:p w:rsidR="00EE3641" w:rsidRDefault="00EE36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 xml:space="preserve">20:50 Lukács Károly </w:t>
      </w:r>
      <w:proofErr w:type="spellStart"/>
      <w:r w:rsidR="00EE3641">
        <w:rPr>
          <w:rFonts w:ascii="Times New Roman" w:eastAsia="Times New Roman" w:hAnsi="Times New Roman" w:cs="Times New Roman"/>
          <w:sz w:val="24"/>
          <w:szCs w:val="24"/>
        </w:rPr>
        <w:t>viszatér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az ülésre.</w:t>
      </w:r>
    </w:p>
    <w:p w:rsidR="00EE3641" w:rsidRDefault="00EE36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Szavazás</w:t>
      </w:r>
      <w:r w:rsidR="00EE3641">
        <w:rPr>
          <w:rFonts w:ascii="Times New Roman" w:eastAsia="Times New Roman" w:hAnsi="Times New Roman" w:cs="Times New Roman"/>
          <w:sz w:val="24"/>
          <w:szCs w:val="24"/>
        </w:rPr>
        <w:t xml:space="preserve"> a kollégiumi biztosról.</w:t>
      </w:r>
    </w:p>
    <w:p w:rsidR="000638A0" w:rsidRDefault="000638A0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Külügyi biztosi tisztségre pályázata alapján Cs</w:t>
      </w:r>
      <w:r w:rsidR="00EE3641">
        <w:rPr>
          <w:rFonts w:ascii="Times New Roman" w:eastAsia="Times New Roman" w:hAnsi="Times New Roman" w:cs="Times New Roman"/>
          <w:sz w:val="24"/>
          <w:szCs w:val="24"/>
        </w:rPr>
        <w:t xml:space="preserve">onka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E3641">
        <w:rPr>
          <w:rFonts w:ascii="Times New Roman" w:eastAsia="Times New Roman" w:hAnsi="Times New Roman" w:cs="Times New Roman"/>
          <w:sz w:val="24"/>
          <w:szCs w:val="24"/>
        </w:rPr>
        <w:t>iána jelölte</w:t>
      </w:r>
      <w:r w:rsidR="00490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03DA">
        <w:rPr>
          <w:rFonts w:ascii="Times New Roman" w:eastAsia="Times New Roman" w:hAnsi="Times New Roman" w:cs="Times New Roman"/>
          <w:sz w:val="24"/>
          <w:szCs w:val="24"/>
        </w:rPr>
        <w:t>Fric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Gergelyt.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 xml:space="preserve"> A jelölt vállalta jelölést.</w:t>
      </w:r>
    </w:p>
    <w:p w:rsidR="00EE3641" w:rsidRDefault="00EE36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4903DA">
        <w:rPr>
          <w:rFonts w:ascii="Times New Roman" w:eastAsia="Times New Roman" w:hAnsi="Times New Roman" w:cs="Times New Roman"/>
          <w:sz w:val="24"/>
          <w:szCs w:val="24"/>
        </w:rPr>
        <w:t>ric</w:t>
      </w:r>
      <w:r w:rsidR="00EE3641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 w:rsidR="00EE3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EE3641">
        <w:rPr>
          <w:rFonts w:ascii="Times New Roman" w:eastAsia="Times New Roman" w:hAnsi="Times New Roman" w:cs="Times New Roman"/>
          <w:sz w:val="24"/>
          <w:szCs w:val="24"/>
        </w:rPr>
        <w:t>ergely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ismertette terveit és motivációit.</w:t>
      </w:r>
    </w:p>
    <w:p w:rsidR="00EE3641" w:rsidRDefault="00EE36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3641" w:rsidRDefault="00EE36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Hegedüs Dávid,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Koczur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Szilvia, 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 xml:space="preserve">Sudár Mariann, Horváth Luca és </w:t>
      </w:r>
      <w:proofErr w:type="spellStart"/>
      <w:r w:rsidR="00636A6A"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 w:rsidR="00636A6A">
        <w:rPr>
          <w:rFonts w:ascii="Times New Roman" w:eastAsia="Times New Roman" w:hAnsi="Times New Roman" w:cs="Times New Roman"/>
          <w:sz w:val="24"/>
          <w:szCs w:val="24"/>
        </w:rPr>
        <w:t xml:space="preserve"> Zsolt kérdezték a jelöltet a felkészítéséről, külügyi </w:t>
      </w:r>
      <w:proofErr w:type="spellStart"/>
      <w:r w:rsidR="00636A6A">
        <w:rPr>
          <w:rFonts w:ascii="Times New Roman" w:eastAsia="Times New Roman" w:hAnsi="Times New Roman" w:cs="Times New Roman"/>
          <w:sz w:val="24"/>
          <w:szCs w:val="24"/>
        </w:rPr>
        <w:t>mentorrendszeről</w:t>
      </w:r>
      <w:proofErr w:type="spellEnd"/>
      <w:r w:rsidR="00636A6A">
        <w:rPr>
          <w:rFonts w:ascii="Times New Roman" w:eastAsia="Times New Roman" w:hAnsi="Times New Roman" w:cs="Times New Roman"/>
          <w:sz w:val="24"/>
          <w:szCs w:val="24"/>
        </w:rPr>
        <w:t>, Erasmusról, a tanár szakos hallgatók külügyi lehetőségéről és a külügyi csoportról. A jelölt minden kérdésre válaszolt.</w:t>
      </w:r>
    </w:p>
    <w:p w:rsidR="00636A6A" w:rsidRDefault="00636A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6A6A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20:55 - Vara Bálint visszajött az ülésre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6A6A" w:rsidRDefault="00636A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636A6A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</w:t>
      </w:r>
      <w:r w:rsidR="004903DA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Gergely elhagyta az ülést.</w:t>
      </w:r>
    </w:p>
    <w:p w:rsidR="00636A6A" w:rsidRDefault="00636A6A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Vita a jelölt távollétében:</w:t>
      </w:r>
    </w:p>
    <w:p w:rsidR="000638A0" w:rsidRDefault="00513877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>oksza</w:t>
      </w:r>
      <w:proofErr w:type="spellEnd"/>
      <w:r w:rsidR="00636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Zs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>olt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megkérdezte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>oczur</w:t>
      </w:r>
      <w:proofErr w:type="spellEnd"/>
      <w:r w:rsidR="00636A6A">
        <w:rPr>
          <w:rFonts w:ascii="Times New Roman" w:eastAsia="Times New Roman" w:hAnsi="Times New Roman" w:cs="Times New Roman"/>
          <w:sz w:val="24"/>
          <w:szCs w:val="24"/>
        </w:rPr>
        <w:t xml:space="preserve"> Szilviá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 xml:space="preserve"> a véleményéről.</w:t>
      </w:r>
    </w:p>
    <w:p w:rsidR="000638A0" w:rsidRDefault="00513877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>oczur</w:t>
      </w:r>
      <w:proofErr w:type="spellEnd"/>
      <w:r w:rsidR="00636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>ilvia el</w:t>
      </w:r>
      <w:r>
        <w:rPr>
          <w:rFonts w:ascii="Times New Roman" w:eastAsia="Times New Roman" w:hAnsi="Times New Roman" w:cs="Times New Roman"/>
          <w:sz w:val="24"/>
          <w:szCs w:val="24"/>
        </w:rPr>
        <w:t>mondta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>, hogy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szeri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>nte jó és lelkes alapanyag, egy esélyt megérdemel.</w:t>
      </w:r>
    </w:p>
    <w:p w:rsidR="000638A0" w:rsidRDefault="000638A0"/>
    <w:p w:rsidR="00636A6A" w:rsidRDefault="00636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jelölt visszatért a terembe.</w:t>
      </w: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Senki nem szeretett volna vitát a jelölt jelenlétében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6A" w:rsidRDefault="00636A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6A6A" w:rsidRDefault="00636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Csonka Diána ismertette a kollégiumi biztosról szóló szavazás eredményét.</w:t>
      </w:r>
    </w:p>
    <w:p w:rsidR="00636A6A" w:rsidRDefault="00636A6A" w:rsidP="00636A6A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0 nem és 1  tartózkodás mellett, megv</w:t>
      </w:r>
      <w:r w:rsidR="007858BB">
        <w:rPr>
          <w:rFonts w:ascii="Times New Roman" w:eastAsia="Times New Roman" w:hAnsi="Times New Roman" w:cs="Times New Roman"/>
          <w:i/>
          <w:sz w:val="24"/>
          <w:szCs w:val="24"/>
        </w:rPr>
        <w:t>álasztotta Vajda Leventét kollégium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biztosnak.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Cs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 xml:space="preserve">onka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>iána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pályázata alapj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>án s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biztosnak jelölte Székely Gellértet.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 xml:space="preserve"> A jelölt vállalta a jelölést.</w:t>
      </w: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 xml:space="preserve">ékely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636A6A">
        <w:rPr>
          <w:rFonts w:ascii="Times New Roman" w:eastAsia="Times New Roman" w:hAnsi="Times New Roman" w:cs="Times New Roman"/>
          <w:sz w:val="24"/>
          <w:szCs w:val="24"/>
        </w:rPr>
        <w:t>ellért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ismertette terveit és pályázatát.</w:t>
      </w:r>
    </w:p>
    <w:p w:rsidR="00636A6A" w:rsidRDefault="00636A6A"/>
    <w:p w:rsidR="00636A6A" w:rsidRDefault="00636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Török Mátyás, Hegedüs Dávid, Horváth Tamás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Berekméri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Evelin kérdezték a jelöl</w:t>
      </w:r>
      <w:r w:rsidR="004903DA">
        <w:rPr>
          <w:rFonts w:ascii="Times New Roman" w:eastAsia="Times New Roman" w:hAnsi="Times New Roman" w:cs="Times New Roman"/>
          <w:sz w:val="24"/>
          <w:szCs w:val="24"/>
        </w:rPr>
        <w:t xml:space="preserve">tet </w:t>
      </w:r>
      <w:proofErr w:type="gramStart"/>
      <w:r w:rsidR="004903D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490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5vös 5 km-ről, a </w:t>
      </w:r>
      <w:r w:rsidR="005D2D54">
        <w:rPr>
          <w:rFonts w:ascii="Times New Roman" w:eastAsia="Times New Roman" w:hAnsi="Times New Roman" w:cs="Times New Roman"/>
          <w:sz w:val="24"/>
          <w:szCs w:val="24"/>
        </w:rPr>
        <w:t>sportolási lehetőségekről, a tisztségviselői értékeléséről és felvehető testnevelés kredit értékéről.</w:t>
      </w:r>
    </w:p>
    <w:p w:rsidR="005D2D54" w:rsidRDefault="005D2D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21:34</w:t>
      </w:r>
      <w:r w:rsidR="005D2D5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Ő</w:t>
      </w:r>
      <w:r w:rsidR="005D2D54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5D2D54">
        <w:rPr>
          <w:rFonts w:ascii="Times New Roman" w:eastAsia="Times New Roman" w:hAnsi="Times New Roman" w:cs="Times New Roman"/>
          <w:sz w:val="24"/>
          <w:szCs w:val="24"/>
        </w:rPr>
        <w:t>álint visszatért az ülésre.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8A0" w:rsidRDefault="000638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2D54" w:rsidRDefault="005D2D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Székely Gellért elhagyta az ülést.</w:t>
      </w:r>
    </w:p>
    <w:p w:rsidR="005D2D54" w:rsidRDefault="005D2D54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Vita a jelölt távollétében.</w:t>
      </w:r>
    </w:p>
    <w:p w:rsidR="005D2D54" w:rsidRDefault="005D2D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 zajlott vita a jelölt távollétében.</w:t>
      </w:r>
    </w:p>
    <w:p w:rsidR="005D2D54" w:rsidRDefault="005D2D54"/>
    <w:p w:rsidR="005D2D54" w:rsidRDefault="005D2D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Székely Gellért visszatért az ülésre.</w:t>
      </w:r>
    </w:p>
    <w:p w:rsidR="005D2D54" w:rsidRDefault="005D2D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4903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 folyt v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ita a jelölt jelenlétében.</w:t>
      </w:r>
    </w:p>
    <w:p w:rsidR="005D2D54" w:rsidRDefault="005D2D54"/>
    <w:p w:rsidR="005D2D54" w:rsidRDefault="00513877" w:rsidP="005D2D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</w:t>
      </w:r>
      <w:r w:rsidR="005D2D54">
        <w:rPr>
          <w:rFonts w:ascii="Times New Roman" w:eastAsia="Times New Roman" w:hAnsi="Times New Roman" w:cs="Times New Roman"/>
          <w:sz w:val="24"/>
          <w:szCs w:val="24"/>
        </w:rPr>
        <w:t xml:space="preserve">orváth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5D2D54">
        <w:rPr>
          <w:rFonts w:ascii="Times New Roman" w:eastAsia="Times New Roman" w:hAnsi="Times New Roman" w:cs="Times New Roman"/>
          <w:sz w:val="24"/>
          <w:szCs w:val="24"/>
        </w:rPr>
        <w:t xml:space="preserve">uca, Székely Gellért és </w:t>
      </w:r>
      <w:proofErr w:type="spellStart"/>
      <w:r w:rsidR="005D2D54"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 w:rsidR="005D2D54">
        <w:rPr>
          <w:rFonts w:ascii="Times New Roman" w:eastAsia="Times New Roman" w:hAnsi="Times New Roman" w:cs="Times New Roman"/>
          <w:sz w:val="24"/>
          <w:szCs w:val="24"/>
        </w:rPr>
        <w:t xml:space="preserve"> Attila vitát folytattak a felvehető testnevelések kredit értékéről.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8A0" w:rsidRDefault="000638A0"/>
    <w:p w:rsidR="005D2D54" w:rsidRDefault="005D2D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Csonka Diána kihirdette a külügyi biztosról szóló szavazás eredményét. </w:t>
      </w:r>
    </w:p>
    <w:p w:rsidR="005D2D54" w:rsidRDefault="005D2D54" w:rsidP="005D2D5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38 igen és 1 nem és 0  tartózk</w:t>
      </w:r>
      <w:r w:rsidR="004903DA">
        <w:rPr>
          <w:rFonts w:ascii="Times New Roman" w:eastAsia="Times New Roman" w:hAnsi="Times New Roman" w:cs="Times New Roman"/>
          <w:i/>
          <w:sz w:val="24"/>
          <w:szCs w:val="24"/>
        </w:rPr>
        <w:t xml:space="preserve">odás mellett, megválasztotta </w:t>
      </w:r>
      <w:proofErr w:type="spellStart"/>
      <w:r w:rsidR="004903DA">
        <w:rPr>
          <w:rFonts w:ascii="Times New Roman" w:eastAsia="Times New Roman" w:hAnsi="Times New Roman" w:cs="Times New Roman"/>
          <w:i/>
          <w:sz w:val="24"/>
          <w:szCs w:val="24"/>
        </w:rPr>
        <w:t>Fric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Gergelyt külügyi biztosnak.</w:t>
      </w:r>
    </w:p>
    <w:p w:rsidR="005D2D54" w:rsidRDefault="005D2D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21:40</w:t>
      </w:r>
      <w:r w:rsidR="005D2D5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Cs</w:t>
      </w:r>
      <w:r w:rsidR="005D2D54">
        <w:rPr>
          <w:rFonts w:ascii="Times New Roman" w:eastAsia="Times New Roman" w:hAnsi="Times New Roman" w:cs="Times New Roman"/>
          <w:sz w:val="24"/>
          <w:szCs w:val="24"/>
        </w:rPr>
        <w:t>onka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5D2D54">
        <w:rPr>
          <w:rFonts w:ascii="Times New Roman" w:eastAsia="Times New Roman" w:hAnsi="Times New Roman" w:cs="Times New Roman"/>
          <w:sz w:val="24"/>
          <w:szCs w:val="24"/>
        </w:rPr>
        <w:t>iána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szünetet rendelt el.</w:t>
      </w:r>
    </w:p>
    <w:p w:rsidR="000638A0" w:rsidRDefault="005D2D54">
      <w:r>
        <w:rPr>
          <w:rFonts w:ascii="Times New Roman" w:eastAsia="Times New Roman" w:hAnsi="Times New Roman" w:cs="Times New Roman"/>
          <w:sz w:val="24"/>
          <w:szCs w:val="24"/>
        </w:rPr>
        <w:t>22:14.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onka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iána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ismét megnyitotta az ülést.</w:t>
      </w:r>
    </w:p>
    <w:p w:rsidR="005D2D54" w:rsidRDefault="005D2D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2D54" w:rsidRDefault="005D2D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Csonka Diána ismertette a sport biztosról szóló szavazás eredményét.</w:t>
      </w:r>
    </w:p>
    <w:p w:rsidR="005D2D54" w:rsidRDefault="005D2D54" w:rsidP="005D2D5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2 nem és 0  távolmaradás mellett, megválasztotta Székely Gellértet sport biztosnak.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Az ülés 38 fővel határozatképes.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Tudományos biztosi tisztség</w:t>
      </w:r>
      <w:r w:rsidR="005D2D54">
        <w:rPr>
          <w:rFonts w:ascii="Times New Roman" w:eastAsia="Times New Roman" w:hAnsi="Times New Roman" w:cs="Times New Roman"/>
          <w:sz w:val="24"/>
          <w:szCs w:val="24"/>
        </w:rPr>
        <w:t>re nem érkezett pályázat, jelöltet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</w:t>
      </w:r>
      <w:r w:rsidR="005D2D54">
        <w:rPr>
          <w:rFonts w:ascii="Times New Roman" w:eastAsia="Times New Roman" w:hAnsi="Times New Roman" w:cs="Times New Roman"/>
          <w:sz w:val="24"/>
          <w:szCs w:val="24"/>
        </w:rPr>
        <w:t xml:space="preserve"> állított senki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Pályázata alapján Cs</w:t>
      </w:r>
      <w:r w:rsidR="005D2D54">
        <w:rPr>
          <w:rFonts w:ascii="Times New Roman" w:eastAsia="Times New Roman" w:hAnsi="Times New Roman" w:cs="Times New Roman"/>
          <w:sz w:val="24"/>
          <w:szCs w:val="24"/>
        </w:rPr>
        <w:t xml:space="preserve">onka Diána jelölte </w:t>
      </w:r>
      <w:proofErr w:type="spellStart"/>
      <w:r w:rsidR="005D2D54">
        <w:rPr>
          <w:rFonts w:ascii="Times New Roman" w:eastAsia="Times New Roman" w:hAnsi="Times New Roman" w:cs="Times New Roman"/>
          <w:sz w:val="24"/>
          <w:szCs w:val="24"/>
        </w:rPr>
        <w:t>Saáry</w:t>
      </w:r>
      <w:proofErr w:type="spellEnd"/>
      <w:r w:rsidR="005D2D54">
        <w:rPr>
          <w:rFonts w:ascii="Times New Roman" w:eastAsia="Times New Roman" w:hAnsi="Times New Roman" w:cs="Times New Roman"/>
          <w:sz w:val="24"/>
          <w:szCs w:val="24"/>
        </w:rPr>
        <w:t xml:space="preserve"> Ákost f</w:t>
      </w:r>
      <w:r>
        <w:rPr>
          <w:rFonts w:ascii="Times New Roman" w:eastAsia="Times New Roman" w:hAnsi="Times New Roman" w:cs="Times New Roman"/>
          <w:sz w:val="24"/>
          <w:szCs w:val="24"/>
        </w:rPr>
        <w:t>őszerkesztői tisztségére.</w:t>
      </w:r>
      <w:r w:rsidR="005D2D54">
        <w:rPr>
          <w:rFonts w:ascii="Times New Roman" w:eastAsia="Times New Roman" w:hAnsi="Times New Roman" w:cs="Times New Roman"/>
          <w:sz w:val="24"/>
          <w:szCs w:val="24"/>
        </w:rPr>
        <w:t xml:space="preserve"> A jelölt vállalta jelölést</w:t>
      </w:r>
    </w:p>
    <w:p w:rsidR="000638A0" w:rsidRDefault="00513877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D2D54">
        <w:rPr>
          <w:rFonts w:ascii="Times New Roman" w:eastAsia="Times New Roman" w:hAnsi="Times New Roman" w:cs="Times New Roman"/>
          <w:sz w:val="24"/>
          <w:szCs w:val="24"/>
        </w:rPr>
        <w:t>aáry</w:t>
      </w:r>
      <w:proofErr w:type="spellEnd"/>
      <w:r w:rsidR="005D2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="005D2D54">
        <w:rPr>
          <w:rFonts w:ascii="Times New Roman" w:eastAsia="Times New Roman" w:hAnsi="Times New Roman" w:cs="Times New Roman"/>
          <w:sz w:val="24"/>
          <w:szCs w:val="24"/>
        </w:rPr>
        <w:t>kos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smertette a </w:t>
      </w:r>
      <w:r w:rsidR="005D2D54">
        <w:rPr>
          <w:rFonts w:ascii="Times New Roman" w:eastAsia="Times New Roman" w:hAnsi="Times New Roman" w:cs="Times New Roman"/>
          <w:sz w:val="24"/>
          <w:szCs w:val="24"/>
        </w:rPr>
        <w:t xml:space="preserve">pályázatát és reagált a kapott </w:t>
      </w:r>
      <w:r>
        <w:rPr>
          <w:rFonts w:ascii="Times New Roman" w:eastAsia="Times New Roman" w:hAnsi="Times New Roman" w:cs="Times New Roman"/>
          <w:sz w:val="24"/>
          <w:szCs w:val="24"/>
        </w:rPr>
        <w:t>értékelés</w:t>
      </w:r>
      <w:r w:rsidR="005D2D54"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re.</w:t>
      </w:r>
    </w:p>
    <w:p w:rsidR="000638A0" w:rsidRDefault="005D2D54">
      <w:r>
        <w:rPr>
          <w:rFonts w:ascii="Times New Roman" w:eastAsia="Times New Roman" w:hAnsi="Times New Roman" w:cs="Times New Roman"/>
          <w:sz w:val="24"/>
          <w:szCs w:val="24"/>
        </w:rPr>
        <w:t>22:18.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álint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megérkezett az ülésre.</w:t>
      </w:r>
    </w:p>
    <w:p w:rsidR="000638A0" w:rsidRDefault="005D2D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22:20.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Szabó Bence megérkezett az ülésre.</w:t>
      </w:r>
    </w:p>
    <w:p w:rsidR="005D2D54" w:rsidRDefault="005D2D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2D54" w:rsidRDefault="005D2D54">
      <w:r>
        <w:rPr>
          <w:rFonts w:ascii="Times New Roman" w:eastAsia="Times New Roman" w:hAnsi="Times New Roman" w:cs="Times New Roman"/>
          <w:sz w:val="24"/>
          <w:szCs w:val="24"/>
        </w:rPr>
        <w:t xml:space="preserve">Tabajdi Péter,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Saáry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Ákos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Dávid megvitatta a digitalizált archívum kérdését.</w:t>
      </w:r>
    </w:p>
    <w:p w:rsidR="000638A0" w:rsidRDefault="000638A0"/>
    <w:p w:rsidR="005D2D54" w:rsidRDefault="005D2D5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Saáry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Ákos elhagyta az ülést.</w:t>
      </w:r>
    </w:p>
    <w:p w:rsidR="005D2D54" w:rsidRDefault="005D2D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Vita a jelölt távollétében.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3C0611">
        <w:rPr>
          <w:rFonts w:ascii="Times New Roman" w:eastAsia="Times New Roman" w:hAnsi="Times New Roman" w:cs="Times New Roman"/>
          <w:sz w:val="24"/>
          <w:szCs w:val="24"/>
        </w:rPr>
        <w:t>émet László elmondta, hogy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611">
        <w:rPr>
          <w:rFonts w:ascii="Times New Roman" w:eastAsia="Times New Roman" w:hAnsi="Times New Roman" w:cs="Times New Roman"/>
          <w:sz w:val="24"/>
          <w:szCs w:val="24"/>
        </w:rPr>
        <w:t>alkalmas és jó főszerkesztő.</w:t>
      </w:r>
    </w:p>
    <w:p w:rsidR="000638A0" w:rsidRDefault="00513877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3C0611">
        <w:rPr>
          <w:rFonts w:ascii="Times New Roman" w:eastAsia="Times New Roman" w:hAnsi="Times New Roman" w:cs="Times New Roman"/>
          <w:sz w:val="24"/>
          <w:szCs w:val="24"/>
        </w:rPr>
        <w:t>oksza</w:t>
      </w:r>
      <w:proofErr w:type="spellEnd"/>
      <w:r w:rsidR="003C06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Zs</w:t>
      </w:r>
      <w:r w:rsidR="003C0611">
        <w:rPr>
          <w:rFonts w:ascii="Times New Roman" w:eastAsia="Times New Roman" w:hAnsi="Times New Roman" w:cs="Times New Roman"/>
          <w:sz w:val="24"/>
          <w:szCs w:val="24"/>
        </w:rPr>
        <w:t xml:space="preserve">olt kifejtette véleményét, miszerint </w:t>
      </w:r>
      <w:proofErr w:type="spellStart"/>
      <w:r w:rsidR="003C0611">
        <w:rPr>
          <w:rFonts w:ascii="Times New Roman" w:eastAsia="Times New Roman" w:hAnsi="Times New Roman" w:cs="Times New Roman"/>
          <w:sz w:val="24"/>
          <w:szCs w:val="24"/>
        </w:rPr>
        <w:t>Saáry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Ákos messze túlteljesítette eddig is a feladatait.</w:t>
      </w:r>
    </w:p>
    <w:p w:rsidR="000638A0" w:rsidRDefault="000638A0"/>
    <w:p w:rsidR="003C0611" w:rsidRDefault="003C061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Saáry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Ákos visszatért az ülésre.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Senki nem szeretett volna vitát folytatni a jelölt jelenlétében.</w:t>
      </w:r>
    </w:p>
    <w:p w:rsidR="003C0611" w:rsidRDefault="003C06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Csonka Diána ismertette a szavazás menetét.</w:t>
      </w:r>
    </w:p>
    <w:p w:rsidR="003C0611" w:rsidRDefault="003C06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Pályázata alapján Cs</w:t>
      </w:r>
      <w:r w:rsidR="003C0611">
        <w:rPr>
          <w:rFonts w:ascii="Times New Roman" w:eastAsia="Times New Roman" w:hAnsi="Times New Roman" w:cs="Times New Roman"/>
          <w:sz w:val="24"/>
          <w:szCs w:val="24"/>
        </w:rPr>
        <w:t xml:space="preserve">onka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C0611">
        <w:rPr>
          <w:rFonts w:ascii="Times New Roman" w:eastAsia="Times New Roman" w:hAnsi="Times New Roman" w:cs="Times New Roman"/>
          <w:sz w:val="24"/>
          <w:szCs w:val="24"/>
        </w:rPr>
        <w:t>iána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jelölte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Dávidot az informatikusi tisztségre.</w:t>
      </w:r>
      <w:r w:rsidR="004903DA">
        <w:rPr>
          <w:rFonts w:ascii="Times New Roman" w:eastAsia="Times New Roman" w:hAnsi="Times New Roman" w:cs="Times New Roman"/>
          <w:sz w:val="24"/>
          <w:szCs w:val="24"/>
        </w:rPr>
        <w:t xml:space="preserve"> A jelölt vállalta a jelölést.</w:t>
      </w:r>
    </w:p>
    <w:p w:rsidR="000638A0" w:rsidRDefault="003C0611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Dávid bemutatkozott, ismertette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pályázatát és a terveit.</w:t>
      </w:r>
    </w:p>
    <w:p w:rsidR="000638A0" w:rsidRDefault="000638A0"/>
    <w:p w:rsidR="003C0611" w:rsidRDefault="003C061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Dávid elhagyta az ülést.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Vita a jelölt távollétében.</w:t>
      </w:r>
    </w:p>
    <w:p w:rsidR="003C0611" w:rsidRDefault="003C06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Tabajdi Péter elmondta, hogy az informatikusnak informatikai dolgokkal kéne foglalkoznia és nem a szakterületi munkával. Kovács Fanni elmondta Tabajdi Péternek, hogy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Dávid vállalta a Szakterületi Bizottság elnökséget.</w:t>
      </w:r>
    </w:p>
    <w:p w:rsidR="003C0611" w:rsidRDefault="003C06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3C0611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Dávid visszatért az ülésre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Senki nem szeretett volna vitát a jelölt jelenlétében.</w:t>
      </w:r>
    </w:p>
    <w:p w:rsidR="003C0611" w:rsidRDefault="003C06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Csonka Diána ismertette a főszerkesztői szavazás eredményét.</w:t>
      </w:r>
    </w:p>
    <w:p w:rsidR="003C0611" w:rsidRDefault="003C0611" w:rsidP="003C0611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39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Saáry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Ákost főszerkesztőnek.</w:t>
      </w:r>
    </w:p>
    <w:p w:rsidR="003C0611" w:rsidRDefault="003C06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3C0611">
      <w:r>
        <w:rPr>
          <w:rFonts w:ascii="Times New Roman" w:eastAsia="Times New Roman" w:hAnsi="Times New Roman" w:cs="Times New Roman"/>
          <w:sz w:val="24"/>
          <w:szCs w:val="24"/>
        </w:rPr>
        <w:t>Csonka Diána ismertette az informatikus szavazás menetét.</w:t>
      </w:r>
    </w:p>
    <w:p w:rsidR="000638A0" w:rsidRDefault="003C0611">
      <w:r>
        <w:rPr>
          <w:rFonts w:ascii="Times New Roman" w:eastAsia="Times New Roman" w:hAnsi="Times New Roman" w:cs="Times New Roman"/>
          <w:sz w:val="24"/>
          <w:szCs w:val="24"/>
        </w:rPr>
        <w:t xml:space="preserve">22:38.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Szabó Bence elhagyta a termet.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Pályázata alapján Cs</w:t>
      </w:r>
      <w:r w:rsidR="003C0611">
        <w:rPr>
          <w:rFonts w:ascii="Times New Roman" w:eastAsia="Times New Roman" w:hAnsi="Times New Roman" w:cs="Times New Roman"/>
          <w:sz w:val="24"/>
          <w:szCs w:val="24"/>
        </w:rPr>
        <w:t xml:space="preserve">onka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C0611">
        <w:rPr>
          <w:rFonts w:ascii="Times New Roman" w:eastAsia="Times New Roman" w:hAnsi="Times New Roman" w:cs="Times New Roman"/>
          <w:sz w:val="24"/>
          <w:szCs w:val="24"/>
        </w:rPr>
        <w:t>iána jelölte Török Mátyást a m</w:t>
      </w:r>
      <w:r>
        <w:rPr>
          <w:rFonts w:ascii="Times New Roman" w:eastAsia="Times New Roman" w:hAnsi="Times New Roman" w:cs="Times New Roman"/>
          <w:sz w:val="24"/>
          <w:szCs w:val="24"/>
        </w:rPr>
        <w:t>entorkoordinátori tisztségre.</w:t>
      </w:r>
      <w:r w:rsidR="0096702B">
        <w:rPr>
          <w:rFonts w:ascii="Times New Roman" w:eastAsia="Times New Roman" w:hAnsi="Times New Roman" w:cs="Times New Roman"/>
          <w:sz w:val="24"/>
          <w:szCs w:val="24"/>
        </w:rPr>
        <w:t xml:space="preserve"> A jelölt vállalta a jelölést.</w:t>
      </w:r>
    </w:p>
    <w:p w:rsidR="000638A0" w:rsidRDefault="003C0611">
      <w:r>
        <w:rPr>
          <w:rFonts w:ascii="Times New Roman" w:eastAsia="Times New Roman" w:hAnsi="Times New Roman" w:cs="Times New Roman"/>
          <w:sz w:val="24"/>
          <w:szCs w:val="24"/>
        </w:rPr>
        <w:t xml:space="preserve">Török Mátyás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bemutatkozott és ismertette pályázatát, terveit. Értékelte a hozzá érkezett értékeléseket.</w:t>
      </w:r>
    </w:p>
    <w:p w:rsidR="000638A0" w:rsidRDefault="003C0611">
      <w:r>
        <w:rPr>
          <w:rFonts w:ascii="Times New Roman" w:eastAsia="Times New Roman" w:hAnsi="Times New Roman" w:cs="Times New Roman"/>
          <w:sz w:val="24"/>
          <w:szCs w:val="24"/>
        </w:rPr>
        <w:t>22:43.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Szabó Bence visszajött a terembe.</w:t>
      </w:r>
    </w:p>
    <w:p w:rsidR="003C0611" w:rsidRDefault="003C06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7BA9" w:rsidRDefault="00057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Balogh Dániel,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Zsolt,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Dávid,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Attila, Horváth Luca és Dukán András Ferenc kérdezték a jelöltet a szakos mentor felelősökről, eddigi munkájáról, a pólótervről, a mentorkoncepcióról és a kérdéstárról. A jelölt minden kérdésre válaszolt. </w:t>
      </w:r>
    </w:p>
    <w:p w:rsidR="00057BA9" w:rsidRDefault="00057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702B" w:rsidRDefault="0096702B" w:rsidP="0096702B">
      <w:r>
        <w:rPr>
          <w:rFonts w:ascii="Times New Roman" w:eastAsia="Times New Roman" w:hAnsi="Times New Roman" w:cs="Times New Roman"/>
          <w:sz w:val="24"/>
          <w:szCs w:val="24"/>
        </w:rPr>
        <w:t>23:21. Nyeste László elhagyta az ülést.</w:t>
      </w:r>
    </w:p>
    <w:p w:rsidR="0096702B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702B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7BA9" w:rsidRDefault="00057BA9" w:rsidP="00057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Török Mátyás, Balogh Dániel, Kovács Fanni,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Zsolt, Horváth Luca, Lukács Márton, Lukács Károly, Dukán András Ferenc, Nagy Gergely, Hegedüs Dávid,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Miklós-Kovács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Janka, Nyeste László és Sipos Fanni vitát folytatott a mentorrendszer jelenlegi állásáról.</w:t>
      </w:r>
    </w:p>
    <w:p w:rsidR="00057BA9" w:rsidRDefault="00057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96702B">
      <w:r>
        <w:rPr>
          <w:rFonts w:ascii="Times New Roman" w:eastAsia="Times New Roman" w:hAnsi="Times New Roman" w:cs="Times New Roman"/>
          <w:sz w:val="24"/>
          <w:szCs w:val="24"/>
        </w:rPr>
        <w:t xml:space="preserve">23:33.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álint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visszajött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ülésre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8A0" w:rsidRDefault="000638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702B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Csonka Diána ismertette az informatikus szavazás eredményét.</w:t>
      </w:r>
    </w:p>
    <w:p w:rsidR="0096702B" w:rsidRDefault="0096702B" w:rsidP="0096702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38 igen és 0 nem és 1  távolmaradás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Dávidot informatikusnak.</w:t>
      </w:r>
    </w:p>
    <w:p w:rsidR="0096702B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702B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Török Mátyás elhagyta az ülést.</w:t>
      </w:r>
    </w:p>
    <w:p w:rsidR="0096702B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Vita a jelölt távollétében.</w:t>
      </w:r>
    </w:p>
    <w:p w:rsidR="0096702B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Pr="0096702B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96702B">
        <w:rPr>
          <w:rFonts w:ascii="Times New Roman" w:eastAsia="Times New Roman" w:hAnsi="Times New Roman" w:cs="Times New Roman"/>
          <w:sz w:val="24"/>
          <w:szCs w:val="24"/>
        </w:rPr>
        <w:t>oczur</w:t>
      </w:r>
      <w:proofErr w:type="spellEnd"/>
      <w:r w:rsidR="0096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</w:t>
      </w:r>
      <w:r w:rsidR="0096702B">
        <w:rPr>
          <w:rFonts w:ascii="Times New Roman" w:eastAsia="Times New Roman" w:hAnsi="Times New Roman" w:cs="Times New Roman"/>
          <w:sz w:val="24"/>
          <w:szCs w:val="24"/>
        </w:rPr>
        <w:t>ilvia kifejtette véleményét a jelöltről.</w:t>
      </w:r>
    </w:p>
    <w:p w:rsidR="000638A0" w:rsidRDefault="000638A0"/>
    <w:p w:rsidR="000638A0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23:43.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ovács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anni elhagyta az ülés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96702B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702B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Török Mátyás visszatért az ülésre.</w:t>
      </w:r>
    </w:p>
    <w:p w:rsidR="0096702B" w:rsidRPr="0096702B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Senki nem szeretett volna vitát a jelölt jelenlétében.</w:t>
      </w:r>
    </w:p>
    <w:p w:rsidR="0096702B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Csonka Diána ismertette a szavazás menetét.</w:t>
      </w:r>
    </w:p>
    <w:p w:rsidR="0096702B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23:47.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ovács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anni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visszajött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ülésre.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Cs</w:t>
      </w:r>
      <w:r w:rsidR="0096702B">
        <w:rPr>
          <w:rFonts w:ascii="Times New Roman" w:eastAsia="Times New Roman" w:hAnsi="Times New Roman" w:cs="Times New Roman"/>
          <w:sz w:val="24"/>
          <w:szCs w:val="24"/>
        </w:rPr>
        <w:t xml:space="preserve">onka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6702B">
        <w:rPr>
          <w:rFonts w:ascii="Times New Roman" w:eastAsia="Times New Roman" w:hAnsi="Times New Roman" w:cs="Times New Roman"/>
          <w:sz w:val="24"/>
          <w:szCs w:val="24"/>
        </w:rPr>
        <w:t>iána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pályázata alapján jelölte Nagy Gergelyt rendezvényszervezői tisztségre</w:t>
      </w:r>
      <w:r w:rsidR="0096702B">
        <w:rPr>
          <w:rFonts w:ascii="Times New Roman" w:eastAsia="Times New Roman" w:hAnsi="Times New Roman" w:cs="Times New Roman"/>
          <w:sz w:val="24"/>
          <w:szCs w:val="24"/>
        </w:rPr>
        <w:t>. A jelölt vállalta a jelölést.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Nagy Gergely ismertette a pályázatát.</w:t>
      </w:r>
    </w:p>
    <w:p w:rsidR="0096702B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23:49</w:t>
      </w:r>
      <w:r w:rsidR="009670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96702B">
        <w:rPr>
          <w:rFonts w:ascii="Times New Roman" w:eastAsia="Times New Roman" w:hAnsi="Times New Roman" w:cs="Times New Roman"/>
          <w:sz w:val="24"/>
          <w:szCs w:val="24"/>
        </w:rPr>
        <w:t>ukács Károly elhagyta az ülést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02B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702B" w:rsidRDefault="0096702B"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Hoksza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Zsolt, Balogh Dániel, Török Mátyás, Horváth Tamás, Horváth Tamás és Dukán András Ferenc kérdezték a jelöltet a felkészítéséről, eddig szervezett rendezvényeiről, a kommunikációról és a közbeszerzésről. A jelölt minden kérdésre válaszolt.</w:t>
      </w:r>
    </w:p>
    <w:p w:rsidR="0096702B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23:54</w:t>
      </w:r>
      <w:r w:rsidR="0096702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96702B">
        <w:rPr>
          <w:rFonts w:ascii="Times New Roman" w:eastAsia="Times New Roman" w:hAnsi="Times New Roman" w:cs="Times New Roman"/>
          <w:sz w:val="24"/>
          <w:szCs w:val="24"/>
        </w:rPr>
        <w:t>ukács Károly visszatért az ülésre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702B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7569" w:rsidRDefault="007D75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Nagy Gergely elhagyta az ülést.</w:t>
      </w:r>
    </w:p>
    <w:p w:rsidR="007D7569" w:rsidRDefault="007D75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Küldöttgyűlés vitát folytatott a jelölt távollétében.</w:t>
      </w:r>
    </w:p>
    <w:p w:rsidR="007D7569" w:rsidRDefault="007D75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702B" w:rsidRDefault="009670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Csonka Diána ismertette a mentorkoordinátor szavazás eredményét.</w:t>
      </w:r>
    </w:p>
    <w:p w:rsidR="0096702B" w:rsidRDefault="0096702B" w:rsidP="0096702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</w:t>
      </w:r>
      <w:r w:rsidR="007D7569">
        <w:rPr>
          <w:rFonts w:ascii="Times New Roman" w:eastAsia="Times New Roman" w:hAnsi="Times New Roman" w:cs="Times New Roman"/>
          <w:i/>
          <w:sz w:val="24"/>
          <w:szCs w:val="24"/>
        </w:rPr>
        <w:t>döttgyűlése 35 igen,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nem és 1  távolmaradás mellett, megválasztotta </w:t>
      </w:r>
      <w:r w:rsidR="007D7569">
        <w:rPr>
          <w:rFonts w:ascii="Times New Roman" w:eastAsia="Times New Roman" w:hAnsi="Times New Roman" w:cs="Times New Roman"/>
          <w:i/>
          <w:sz w:val="24"/>
          <w:szCs w:val="24"/>
        </w:rPr>
        <w:t>Török Mátyást mentorkoordinátornak.</w:t>
      </w:r>
    </w:p>
    <w:p w:rsidR="0096702B" w:rsidRDefault="0096702B" w:rsidP="0096702B"/>
    <w:p w:rsidR="000638A0" w:rsidRDefault="007D75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Nagy Gergely visszatért az ülésre.</w:t>
      </w:r>
    </w:p>
    <w:p w:rsidR="000638A0" w:rsidRDefault="007D7569">
      <w:r>
        <w:rPr>
          <w:rFonts w:ascii="Times New Roman" w:eastAsia="Times New Roman" w:hAnsi="Times New Roman" w:cs="Times New Roman"/>
          <w:sz w:val="24"/>
          <w:szCs w:val="24"/>
        </w:rPr>
        <w:t>A Küldöttgyűlés vitát folytatott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a jelölt jelenlétében.</w:t>
      </w:r>
    </w:p>
    <w:p w:rsidR="007D7569" w:rsidRDefault="007D75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7D75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0:35.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Maszlag Szilvia elhagyta az ülést.</w:t>
      </w:r>
    </w:p>
    <w:p w:rsidR="007D7569" w:rsidRDefault="007D75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7569" w:rsidRDefault="007D7569">
      <w:r>
        <w:rPr>
          <w:rFonts w:ascii="Times New Roman" w:eastAsia="Times New Roman" w:hAnsi="Times New Roman" w:cs="Times New Roman"/>
          <w:sz w:val="24"/>
          <w:szCs w:val="24"/>
        </w:rPr>
        <w:t>Csonka Diána ismertette a szavazás menetét.</w:t>
      </w:r>
    </w:p>
    <w:p w:rsidR="000638A0" w:rsidRDefault="000638A0"/>
    <w:p w:rsidR="000638A0" w:rsidRPr="007D7569" w:rsidRDefault="007D7569">
      <w:pPr>
        <w:rPr>
          <w:u w:val="single"/>
        </w:rPr>
      </w:pPr>
      <w:r w:rsidRPr="007D7569">
        <w:rPr>
          <w:rFonts w:ascii="Times New Roman" w:eastAsia="Times New Roman" w:hAnsi="Times New Roman" w:cs="Times New Roman"/>
          <w:sz w:val="24"/>
          <w:szCs w:val="24"/>
          <w:u w:val="single"/>
        </w:rPr>
        <w:t>Földrajz- és</w:t>
      </w:r>
      <w:r w:rsidR="00513877" w:rsidRPr="007D75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Földtudományi Intézeti tanács </w:t>
      </w:r>
    </w:p>
    <w:p w:rsidR="007D7569" w:rsidRDefault="007D75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Csonka Diána jelölte Lukács Károlyt, Cserép Barbarát,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Gergelyt és Varga Fannit. A jelöltek vállalták a jelölést.</w:t>
      </w:r>
    </w:p>
    <w:p w:rsidR="007D7569" w:rsidRDefault="007D7569" w:rsidP="007D75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7569" w:rsidRDefault="007D7569" w:rsidP="007D7569">
      <w:r>
        <w:rPr>
          <w:rFonts w:ascii="Times New Roman" w:eastAsia="Times New Roman" w:hAnsi="Times New Roman" w:cs="Times New Roman"/>
          <w:sz w:val="24"/>
          <w:szCs w:val="24"/>
        </w:rPr>
        <w:t xml:space="preserve">Ügyrendi javaslat: egy cetlin titkos szavazás,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támogatták.</w:t>
      </w:r>
    </w:p>
    <w:p w:rsidR="007D7569" w:rsidRDefault="007D75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7569" w:rsidRDefault="007D75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7569" w:rsidRDefault="007D7569" w:rsidP="007D7569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37 igen szavazattal, egyhangúlag megválasztotta Lukács Károlyt Földrajz- és Földtudományi Intézeti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tanács tagnak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7569" w:rsidRDefault="007D7569" w:rsidP="007D756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7569" w:rsidRDefault="007D7569" w:rsidP="007D7569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37 igen szavazattal, egyhangúlag megválasztotta Cserép Barbarát Földrajz- és Földtudományi Intézeti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tanács tagnak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7569" w:rsidRDefault="007D7569" w:rsidP="007D756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7569" w:rsidRDefault="007D7569" w:rsidP="007D7569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37 igen szavazattal, egyhangúlag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Fricz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Gergelyt Földrajz- és Földtudományi Intézeti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tanács tagnak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7569" w:rsidRDefault="007D7569" w:rsidP="007D756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D7569" w:rsidRDefault="007D7569" w:rsidP="007D7569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37 igen szavazattal, egyhangúlag megválasztotta Varga Fannit Földrajz- és Földtudományi Intézeti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tanács tagnak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D7569" w:rsidRDefault="007D7569" w:rsidP="007D756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38A0" w:rsidRDefault="000638A0"/>
    <w:p w:rsidR="007D7569" w:rsidRDefault="007D75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Csonka Diána ismertette a rendezvényszervezői biztos szavazás eredményét.</w:t>
      </w:r>
    </w:p>
    <w:p w:rsidR="007D7569" w:rsidRDefault="007D7569" w:rsidP="007D7569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igen, 3 nem és 0  távolmaradás mellett, megválasztotta Nagy Gergelyt rendezvényszervező biztosnak.</w:t>
      </w:r>
    </w:p>
    <w:p w:rsidR="007D7569" w:rsidRDefault="007D7569" w:rsidP="007D7569"/>
    <w:p w:rsidR="000638A0" w:rsidRPr="007D7569" w:rsidRDefault="007D75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0:41.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Pálma Péter elhagyta a termet.</w:t>
      </w:r>
    </w:p>
    <w:p w:rsidR="000638A0" w:rsidRDefault="000638A0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7569">
        <w:rPr>
          <w:rFonts w:ascii="Times New Roman" w:eastAsia="Times New Roman" w:hAnsi="Times New Roman" w:cs="Times New Roman"/>
          <w:sz w:val="24"/>
          <w:szCs w:val="24"/>
          <w:u w:val="single"/>
        </w:rPr>
        <w:t>Kari Tanács</w:t>
      </w:r>
    </w:p>
    <w:p w:rsidR="007D7569" w:rsidRDefault="007D756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D7569" w:rsidRPr="007D7569" w:rsidRDefault="007D7569">
      <w:pPr>
        <w:rPr>
          <w:u w:val="single"/>
        </w:rPr>
      </w:pPr>
    </w:p>
    <w:p w:rsidR="00FE0B80" w:rsidRDefault="00FE0B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Csonka Diána jelölte Nagy Anikót,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Miklós-Kovács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Jankát, Lukács Károlyt, Koncz Benedeket, Nyeste Lászlót, Horváth Lucát és Sudár Mariannt. A jelöltek vállalták a jelölést.</w:t>
      </w:r>
    </w:p>
    <w:p w:rsidR="00FE0B80" w:rsidRDefault="00FE0B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Ügyrendi javaslat</w:t>
      </w:r>
      <w:r w:rsidR="00FE0B80">
        <w:rPr>
          <w:rFonts w:ascii="Times New Roman" w:eastAsia="Times New Roman" w:hAnsi="Times New Roman" w:cs="Times New Roman"/>
          <w:sz w:val="24"/>
          <w:szCs w:val="24"/>
        </w:rPr>
        <w:t>: egy szavazólapon,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titkosan.</w:t>
      </w:r>
    </w:p>
    <w:p w:rsidR="000638A0" w:rsidRDefault="000638A0"/>
    <w:p w:rsidR="00FE0B80" w:rsidRDefault="00FE0B8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Nagy Anikót Kari Tanács tagnak.</w:t>
      </w:r>
    </w:p>
    <w:p w:rsidR="00FE0B80" w:rsidRDefault="00FE0B8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B80" w:rsidRDefault="00FE0B80" w:rsidP="00FE0B8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Miklós-Kovács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Jankát Kari Tanács tagnak.</w:t>
      </w:r>
    </w:p>
    <w:p w:rsidR="00FE0B80" w:rsidRDefault="00FE0B80" w:rsidP="00FE0B8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B80" w:rsidRDefault="00FE0B80" w:rsidP="00FE0B8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Lukács Károlyt Kari Tanács tagnak.</w:t>
      </w:r>
    </w:p>
    <w:p w:rsidR="00FE0B80" w:rsidRDefault="00FE0B80" w:rsidP="00FE0B8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B80" w:rsidRDefault="00FE0B80" w:rsidP="00FE0B8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Koncz Benedeket Kari Tanács tagnak.</w:t>
      </w:r>
    </w:p>
    <w:p w:rsidR="00FE0B80" w:rsidRDefault="00FE0B80" w:rsidP="00FE0B8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B80" w:rsidRDefault="00FE0B80" w:rsidP="00FE0B8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Nyeste Lászlót Kari Tanács tagnak.</w:t>
      </w:r>
    </w:p>
    <w:p w:rsidR="00FE0B80" w:rsidRDefault="00FE0B80" w:rsidP="00FE0B8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B80" w:rsidRDefault="00FE0B80" w:rsidP="00FE0B8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/2015 (V. 16.)számú küldöttgyűlési határozat: Az ELTE TTK HÖK Küldöttgyűlése 35 igen és 1 nem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Horváth Lucát Kari Tanács tagnak.</w:t>
      </w:r>
    </w:p>
    <w:p w:rsidR="00FE0B80" w:rsidRDefault="00FE0B80" w:rsidP="00FE0B8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E0B80" w:rsidRDefault="00FE0B80" w:rsidP="00FE0B80"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Sudár Mariannt Kari Tanács tagnak.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00:43</w:t>
      </w:r>
      <w:r w:rsidR="00FE0B8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Nagy Gergely és Török Mátyás elhagyta az ülést.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FE0B80">
        <w:rPr>
          <w:rFonts w:ascii="Times New Roman" w:eastAsia="Times New Roman" w:hAnsi="Times New Roman" w:cs="Times New Roman"/>
          <w:sz w:val="24"/>
          <w:szCs w:val="24"/>
        </w:rPr>
        <w:t xml:space="preserve">ukán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B80">
        <w:rPr>
          <w:rFonts w:ascii="Times New Roman" w:eastAsia="Times New Roman" w:hAnsi="Times New Roman" w:cs="Times New Roman"/>
          <w:sz w:val="24"/>
          <w:szCs w:val="24"/>
        </w:rPr>
        <w:t>ndrás Ferenc ismertette a Hallgatói Alapítvány tevékenységét.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8A0" w:rsidRDefault="00FE0B80">
      <w:r>
        <w:rPr>
          <w:rFonts w:ascii="Times New Roman" w:eastAsia="Times New Roman" w:hAnsi="Times New Roman" w:cs="Times New Roman"/>
          <w:sz w:val="24"/>
          <w:szCs w:val="24"/>
        </w:rPr>
        <w:t xml:space="preserve">0:53.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Török Mátyás és Nagy Gergely visszajött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ülésre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8A0" w:rsidRDefault="00FE0B80">
      <w:r>
        <w:rPr>
          <w:rFonts w:ascii="Times New Roman" w:eastAsia="Times New Roman" w:hAnsi="Times New Roman" w:cs="Times New Roman"/>
          <w:sz w:val="24"/>
          <w:szCs w:val="24"/>
        </w:rPr>
        <w:t xml:space="preserve">0:54. 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>Hegedüs Dávid elhagyta az ülést.</w:t>
      </w:r>
    </w:p>
    <w:p w:rsidR="000638A0" w:rsidRDefault="000638A0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0B80">
        <w:rPr>
          <w:rFonts w:ascii="Times New Roman" w:eastAsia="Times New Roman" w:hAnsi="Times New Roman" w:cs="Times New Roman"/>
          <w:sz w:val="24"/>
          <w:szCs w:val="24"/>
          <w:u w:val="single"/>
        </w:rPr>
        <w:t>Kari Tanács Ügyrendi Bizottság</w:t>
      </w:r>
    </w:p>
    <w:p w:rsidR="00FE0B80" w:rsidRDefault="00FE0B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Csonka Diána jelölte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Miklós-Kovács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Jankát, a jelölt vállalta a jelölést.</w:t>
      </w:r>
    </w:p>
    <w:p w:rsidR="00FE0B80" w:rsidRDefault="00FE0B80" w:rsidP="00FE0B8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igen, 1 érvénytelen és 1 </w:t>
      </w:r>
      <w:r w:rsidR="00F86B5C">
        <w:rPr>
          <w:rFonts w:ascii="Times New Roman" w:eastAsia="Times New Roman" w:hAnsi="Times New Roman" w:cs="Times New Roman"/>
          <w:i/>
          <w:sz w:val="24"/>
          <w:szCs w:val="24"/>
        </w:rPr>
        <w:t>távolmaradá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Miklós-Kovács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Jankát Kari Tanács Ügyrendi Bizottságába.</w:t>
      </w:r>
    </w:p>
    <w:p w:rsidR="000638A0" w:rsidRDefault="000638A0"/>
    <w:p w:rsidR="000638A0" w:rsidRDefault="00FE0B80">
      <w:r>
        <w:rPr>
          <w:rFonts w:ascii="Times New Roman" w:eastAsia="Times New Roman" w:hAnsi="Times New Roman" w:cs="Times New Roman"/>
          <w:sz w:val="24"/>
          <w:szCs w:val="24"/>
        </w:rPr>
        <w:t>1:02.</w:t>
      </w:r>
      <w:r w:rsidR="00513877">
        <w:rPr>
          <w:rFonts w:ascii="Times New Roman" w:eastAsia="Times New Roman" w:hAnsi="Times New Roman" w:cs="Times New Roman"/>
          <w:sz w:val="24"/>
          <w:szCs w:val="24"/>
        </w:rPr>
        <w:t xml:space="preserve"> Hegedüs Dávid visszajött a terembe.</w:t>
      </w:r>
    </w:p>
    <w:p w:rsidR="00F86B5C" w:rsidRDefault="00F86B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Pr="00F86B5C" w:rsidRDefault="00F86B5C">
      <w:pPr>
        <w:rPr>
          <w:u w:val="single"/>
        </w:rPr>
      </w:pPr>
      <w:r w:rsidRPr="00F86B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Tanulmányi és Oktatási Bizottság </w:t>
      </w: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Ügyrendi javaslat: Egy szavazólapon szavazzunk minden jelöltről, a K</w:t>
      </w:r>
      <w:r w:rsidR="00F86B5C">
        <w:rPr>
          <w:rFonts w:ascii="Times New Roman" w:eastAsia="Times New Roman" w:hAnsi="Times New Roman" w:cs="Times New Roman"/>
          <w:sz w:val="24"/>
          <w:szCs w:val="24"/>
        </w:rPr>
        <w:t>üldött</w:t>
      </w:r>
      <w:r>
        <w:rPr>
          <w:rFonts w:ascii="Times New Roman" w:eastAsia="Times New Roman" w:hAnsi="Times New Roman" w:cs="Times New Roman"/>
          <w:sz w:val="24"/>
          <w:szCs w:val="24"/>
        </w:rPr>
        <w:t>gy</w:t>
      </w:r>
      <w:r w:rsidR="00F86B5C">
        <w:rPr>
          <w:rFonts w:ascii="Times New Roman" w:eastAsia="Times New Roman" w:hAnsi="Times New Roman" w:cs="Times New Roman"/>
          <w:sz w:val="24"/>
          <w:szCs w:val="24"/>
        </w:rPr>
        <w:t>űlés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támogatta.</w:t>
      </w:r>
    </w:p>
    <w:p w:rsidR="00F86B5C" w:rsidRDefault="00F86B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Csonka Diána jelölte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Bohár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Balázst,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Attilát, Török Mátyást, Szarka Csillát, Horváth Lucát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Muliter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Ádámot, a jelöltek vállalták a jelölést.</w:t>
      </w:r>
    </w:p>
    <w:p w:rsidR="00F86B5C" w:rsidRDefault="00F86B5C"/>
    <w:p w:rsidR="00F86B5C" w:rsidRDefault="00F86B5C" w:rsidP="00F86B5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 és 1 érvénytelen szavazat mellett, megválasztotta Török Mátyást Tanulmányi és Oktatási Bizottságába.</w:t>
      </w:r>
    </w:p>
    <w:p w:rsidR="00F86B5C" w:rsidRDefault="00F86B5C" w:rsidP="00F86B5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6B5C" w:rsidRDefault="00F86B5C" w:rsidP="00F86B5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 és 1 érvénytelen szavazat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Bohár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Balázst Tanulmányi és Oktatási Bizottságába.</w:t>
      </w:r>
    </w:p>
    <w:p w:rsidR="00F86B5C" w:rsidRDefault="00F86B5C" w:rsidP="00F86B5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6B5C" w:rsidRDefault="00F86B5C" w:rsidP="00F86B5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1 nem és 1 érvénytelen szavazat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Attilát Tanulmányi és Oktatási Bizottságába.</w:t>
      </w:r>
    </w:p>
    <w:p w:rsidR="00F86B5C" w:rsidRDefault="00F86B5C" w:rsidP="00F86B5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6B5C" w:rsidRDefault="00F86B5C" w:rsidP="00F86B5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1 nem és 1 érvénytelen szavazat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Attilát Tanulmányi és Oktatási Bizottságába.</w:t>
      </w:r>
    </w:p>
    <w:p w:rsidR="00F86B5C" w:rsidRDefault="00F86B5C" w:rsidP="00F86B5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6B5C" w:rsidRDefault="00F86B5C" w:rsidP="00F86B5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1 nem és 1 érvénytelen szavazat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Muliter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Ádámot Tanulmányi és Oktatási Bizottságába.</w:t>
      </w:r>
    </w:p>
    <w:p w:rsidR="00F86B5C" w:rsidRDefault="00F86B5C" w:rsidP="00F86B5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6B5C" w:rsidRDefault="00F86B5C" w:rsidP="00F86B5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1 nem és 1 érvénytelen szavazat mellett, megválasztotta Horváth Lucát Tanulmányi és Oktatási Bizottságába.</w:t>
      </w:r>
    </w:p>
    <w:p w:rsidR="00F86B5C" w:rsidRDefault="00F86B5C" w:rsidP="00F86B5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6B5C" w:rsidRDefault="00F86B5C" w:rsidP="00F86B5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1 nem és 1 érvénytelen szavazat mellett, megválasztotta Szarka Csillát Tanulmányi és Oktatási Bizottságába.</w:t>
      </w:r>
    </w:p>
    <w:p w:rsidR="000638A0" w:rsidRDefault="000638A0"/>
    <w:p w:rsidR="000638A0" w:rsidRPr="00F86B5C" w:rsidRDefault="00513877">
      <w:pPr>
        <w:rPr>
          <w:u w:val="single"/>
        </w:rPr>
      </w:pPr>
      <w:r w:rsidRPr="00F86B5C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F86B5C" w:rsidRPr="00F86B5C">
        <w:rPr>
          <w:rFonts w:ascii="Times New Roman" w:eastAsia="Times New Roman" w:hAnsi="Times New Roman" w:cs="Times New Roman"/>
          <w:sz w:val="24"/>
          <w:szCs w:val="24"/>
          <w:u w:val="single"/>
        </w:rPr>
        <w:t>LTE HÖK Küldöttgyűlés</w:t>
      </w:r>
    </w:p>
    <w:p w:rsidR="00F86B5C" w:rsidRDefault="00F86B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Jelölték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Miklós-Kovács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Jankát, Horváth Lucát, Horváth Tamást, Balogh Dánielt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9350D0">
        <w:rPr>
          <w:rFonts w:ascii="Times New Roman" w:eastAsia="Times New Roman" w:hAnsi="Times New Roman" w:cs="Times New Roman"/>
          <w:sz w:val="24"/>
          <w:szCs w:val="24"/>
        </w:rPr>
        <w:t>ádl</w:t>
      </w:r>
      <w:proofErr w:type="spellEnd"/>
      <w:r w:rsidR="009350D0">
        <w:rPr>
          <w:rFonts w:ascii="Times New Roman" w:eastAsia="Times New Roman" w:hAnsi="Times New Roman" w:cs="Times New Roman"/>
          <w:sz w:val="24"/>
          <w:szCs w:val="24"/>
        </w:rPr>
        <w:t xml:space="preserve"> Attilát. A jelöltek vállalták a jelölést.</w:t>
      </w:r>
    </w:p>
    <w:p w:rsidR="009350D0" w:rsidRDefault="009350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0638A0"/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4C7736">
        <w:rPr>
          <w:rFonts w:ascii="Times New Roman" w:eastAsia="Times New Roman" w:hAnsi="Times New Roman" w:cs="Times New Roman"/>
          <w:sz w:val="24"/>
          <w:szCs w:val="24"/>
        </w:rPr>
        <w:t>ádl</w:t>
      </w:r>
      <w:proofErr w:type="spellEnd"/>
      <w:r w:rsidR="004C7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C7736">
        <w:rPr>
          <w:rFonts w:ascii="Times New Roman" w:eastAsia="Times New Roman" w:hAnsi="Times New Roman" w:cs="Times New Roman"/>
          <w:sz w:val="24"/>
          <w:szCs w:val="24"/>
        </w:rPr>
        <w:t>ttila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ismertette az E</w:t>
      </w:r>
      <w:r w:rsidR="004C7736">
        <w:rPr>
          <w:rFonts w:ascii="Times New Roman" w:eastAsia="Times New Roman" w:hAnsi="Times New Roman" w:cs="Times New Roman"/>
          <w:sz w:val="24"/>
          <w:szCs w:val="24"/>
        </w:rPr>
        <w:t>LTE HÖK Küldöttgyűlés feladatát.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50D0" w:rsidRDefault="009350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50D0" w:rsidRDefault="009350D0" w:rsidP="009350D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23 igen és 2 érvénytelen szavazat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Attilát ELTE HÖK Küldöttgyűlés rendes tagjának.</w:t>
      </w:r>
    </w:p>
    <w:p w:rsidR="009350D0" w:rsidRDefault="009350D0"/>
    <w:p w:rsidR="009350D0" w:rsidRDefault="009350D0" w:rsidP="009350D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22 igen és 2 érvénytelen szavazat mellett, megválasztotta Balogh Dánielt ELTE HÖK Küldöttgyűlés rendes tagjának.</w:t>
      </w:r>
    </w:p>
    <w:p w:rsidR="009350D0" w:rsidRDefault="009350D0" w:rsidP="009350D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50D0" w:rsidRDefault="009350D0" w:rsidP="009350D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22 igen és 2 érvénytelen szavazat mellett, megválasztotta Horváth Tamást ELTE HÖK Küldöttgyűlés rendes tagjának.</w:t>
      </w:r>
    </w:p>
    <w:p w:rsidR="009350D0" w:rsidRDefault="009350D0" w:rsidP="009350D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 xml:space="preserve">1:31 -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Böröndi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Dávid és Vizi Zsófia visszaérkezett az ülésre.</w:t>
      </w:r>
    </w:p>
    <w:p w:rsidR="000638A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1:33 - Ferenczi Kristóf </w:t>
      </w:r>
      <w:r w:rsidR="009350D0">
        <w:rPr>
          <w:rFonts w:ascii="Times New Roman" w:eastAsia="Times New Roman" w:hAnsi="Times New Roman" w:cs="Times New Roman"/>
          <w:sz w:val="24"/>
          <w:szCs w:val="24"/>
        </w:rPr>
        <w:t>elhagyta az ülést.</w:t>
      </w:r>
    </w:p>
    <w:p w:rsidR="009350D0" w:rsidRDefault="009350D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Mandátumellenőrzés: Az ülés 35 fővel határozatképes.</w:t>
      </w:r>
    </w:p>
    <w:p w:rsidR="009350D0" w:rsidRDefault="009350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50D0" w:rsidRDefault="005138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1:35 - Ferenczi Kristóf visszajött az ülésre.</w:t>
      </w:r>
      <w:r w:rsidR="00935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50D0" w:rsidRDefault="009350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9350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Jelölték Nagy Gergelyt, Horváth Lucát,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Miklós-Kovács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Jankát és Lukács Károlyt ELTE HÖK Küldöttgyűlés póttagjának, a jelöltek vállalták a jelölést.</w:t>
      </w:r>
    </w:p>
    <w:p w:rsidR="009350D0" w:rsidRDefault="009350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50D0" w:rsidRDefault="009350D0" w:rsidP="009350D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31 igen és 2  érvénytelen szavazat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Miklós-Kovács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Jankát ELTE HÖK Küldöttgyűlés póttagjának.</w:t>
      </w:r>
    </w:p>
    <w:p w:rsidR="009350D0" w:rsidRDefault="009350D0" w:rsidP="009350D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50D0" w:rsidRDefault="009350D0" w:rsidP="009350D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27 igen és 2  érvénytelen szavazat mellett, megválasztotta Horváth Lucát ELTE HÖK Küldöttgyűlés póttagjának.</w:t>
      </w:r>
    </w:p>
    <w:p w:rsidR="009350D0" w:rsidRDefault="009350D0" w:rsidP="009350D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50D0" w:rsidRDefault="009350D0" w:rsidP="009350D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20  igen és 2  érvénytelen szavazat mellett, megválasztotta Lukács Károlyt ELTE HÖK Küldöttgyűlés póttagjának.</w:t>
      </w:r>
    </w:p>
    <w:p w:rsidR="009350D0" w:rsidRDefault="009350D0" w:rsidP="009350D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50D0" w:rsidRDefault="009350D0" w:rsidP="009350D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19 igen és 2  érvénytelen szavazat mellett, nem választotta meg Nagy Gergelyt ELTE HÖK Küldöttgyűlés póttagjának.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1:51-kor Pintér Kornélia és Ő</w:t>
      </w:r>
      <w:r w:rsidR="004C7736">
        <w:rPr>
          <w:rFonts w:ascii="Times New Roman" w:eastAsia="Times New Roman" w:hAnsi="Times New Roman" w:cs="Times New Roman"/>
          <w:sz w:val="24"/>
          <w:szCs w:val="24"/>
        </w:rPr>
        <w:t>ri Bálint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4C7736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hagyta az ülést.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1:54-kor K</w:t>
      </w:r>
      <w:r w:rsidR="004C7736">
        <w:rPr>
          <w:rFonts w:ascii="Times New Roman" w:eastAsia="Times New Roman" w:hAnsi="Times New Roman" w:cs="Times New Roman"/>
          <w:sz w:val="24"/>
          <w:szCs w:val="24"/>
        </w:rPr>
        <w:t xml:space="preserve">ovács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4C7736">
        <w:rPr>
          <w:rFonts w:ascii="Times New Roman" w:eastAsia="Times New Roman" w:hAnsi="Times New Roman" w:cs="Times New Roman"/>
          <w:sz w:val="24"/>
          <w:szCs w:val="24"/>
        </w:rPr>
        <w:t>anni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elhagyta az ülést.</w:t>
      </w:r>
    </w:p>
    <w:p w:rsidR="000638A0" w:rsidRDefault="00513877">
      <w:r>
        <w:rPr>
          <w:rFonts w:ascii="Times New Roman" w:eastAsia="Times New Roman" w:hAnsi="Times New Roman" w:cs="Times New Roman"/>
          <w:sz w:val="24"/>
          <w:szCs w:val="24"/>
        </w:rPr>
        <w:t>1:59-kor Ő</w:t>
      </w:r>
      <w:r w:rsidR="004C7736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4C7736">
        <w:rPr>
          <w:rFonts w:ascii="Times New Roman" w:eastAsia="Times New Roman" w:hAnsi="Times New Roman" w:cs="Times New Roman"/>
          <w:sz w:val="24"/>
          <w:szCs w:val="24"/>
        </w:rPr>
        <w:t>álint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visszajött az ülésre.</w:t>
      </w:r>
    </w:p>
    <w:p w:rsidR="000638A0" w:rsidRDefault="000638A0"/>
    <w:p w:rsidR="000638A0" w:rsidRDefault="00513877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Egyebek (2:02)</w:t>
      </w:r>
    </w:p>
    <w:p w:rsidR="000638A0" w:rsidRDefault="000638A0"/>
    <w:p w:rsidR="009350D0" w:rsidRDefault="007858BB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 érkezett hozzászólás.</w:t>
      </w:r>
    </w:p>
    <w:p w:rsidR="009350D0" w:rsidRPr="009350D0" w:rsidRDefault="009350D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8A0" w:rsidRDefault="007858BB">
      <w:pPr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Csonka Diána </w:t>
      </w:r>
      <w:r w:rsidR="009350D0">
        <w:rPr>
          <w:rFonts w:ascii="Times New Roman" w:eastAsia="Times New Roman" w:hAnsi="Times New Roman" w:cs="Times New Roman"/>
          <w:b/>
          <w:sz w:val="24"/>
          <w:szCs w:val="24"/>
        </w:rPr>
        <w:t>2:04-</w:t>
      </w:r>
      <w:r w:rsidR="00513877">
        <w:rPr>
          <w:rFonts w:ascii="Times New Roman" w:eastAsia="Times New Roman" w:hAnsi="Times New Roman" w:cs="Times New Roman"/>
          <w:b/>
          <w:sz w:val="24"/>
          <w:szCs w:val="24"/>
        </w:rPr>
        <w:t>kor lezárta az ülést.</w:t>
      </w:r>
    </w:p>
    <w:p w:rsidR="000638A0" w:rsidRDefault="000638A0"/>
    <w:p w:rsidR="000638A0" w:rsidRDefault="00513877">
      <w:pPr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Határozatok:</w:t>
      </w:r>
    </w:p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elfogadta az ismertetett napirendet.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elfogadta az Ellenőrző Bizottság ügyrendjét.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nem szavazattal támogatta, hogy bárki jelölhető legyen Ellenőrző bizottsági tagnak.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elfogadta, hogy egy szavazó lapon szavazzon az Ellenőrző Bizottsági jelöltekről.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/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31 igen, 4 nem és 1 érvénytelen szavazattal, megválasztotta Őri Bálintot Ellenőrző Bizottsági tagnak.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32 igen, 3 nem és 1 érvénytelen szavazattal, megválasztotta Józsa Kornélt Ellenőrző Bizottsági tagnak.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17 igen, 16 nem és 3 érvénytelen szavazattal, nem választotta meg Vígh Bencét Ellenőrző Bizottsági tagnak.</w:t>
      </w:r>
    </w:p>
    <w:p w:rsidR="00EE6A90" w:rsidRDefault="00EE6A90" w:rsidP="00EE6A90"/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27  igen, 7 nem és 1 érvénytelen szavazattal, megválasztotta Vígh Bencét Ellenőrző Bizottsági tagnak.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/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33 igen, 0 nem és 1 érvénytelen szavazattal, megválasztotta Rozgonyi Kristófot Fizika Intézeti Tanács tagnak.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34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Hegedüs Dávidot Fizika Intézeti Tanács tagnak.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33 igen, 0 nem és 1 érvénytelen szavazattal, megválasztotta Pálma Pétert Fizika Intézeti Tanács tagnak.</w:t>
      </w:r>
    </w:p>
    <w:p w:rsidR="00EE6A90" w:rsidRDefault="00EE6A90" w:rsidP="00EE6A90"/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34 igen, 0 nem, 1 érvénytelen és 1 távolmaradás mellett, megválasztotta Balogh Dánielt Kémia Intézeti Tanács tagnak.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34 igen, 0 nem, 1 érvénytelen és 1 távolmaradás mellett, megválasztotta Koncz Benedeket Kémia Intézeti Tanács tagnak.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32 igen, 0 nem, 2 érvénytelen és 2 távolmaradás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Fáki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Anna Matematika Intézeti Tanács tagnak.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32 igen, 0 nem, 2 érvénytelen és 2 távolmaradás mellett, megválasztotta Kiss Tibor Matematika Intézeti Tanács tagnak.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32 igen, 0 nem, 2 érvénytelen és 2 távolmaradás mellett, megválasztotta Virág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Fausztin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Asztrik Matematika Intézeti Tanács tagnak.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Pr="00BB1787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32 igen, 0 nem, 2 érvénytelen és 2 távolmaradás mellett, megválasztotta Katona Richárd Matematika Intézeti Tanács tagnak.</w:t>
      </w:r>
    </w:p>
    <w:p w:rsidR="00EE6A90" w:rsidRDefault="00EE6A90" w:rsidP="00EE6A90"/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Dömötör Dominikát a Kari Ösztöndíj Bizottság rendes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Miklós-Kovács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Jankát a Kari Ösztöndíj Bizottság rendes tagjának.</w:t>
      </w:r>
    </w:p>
    <w:p w:rsidR="00EE6A90" w:rsidRDefault="00EE6A90" w:rsidP="00EE6A90"/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Németh Anikót a Kari Ösztöndíj Bizottság póttagjának.</w:t>
      </w:r>
    </w:p>
    <w:p w:rsidR="00EE6A90" w:rsidRDefault="00EE6A90" w:rsidP="00EE6A90"/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Góth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Rolandot a Kari Ösztöndíj Bizottság rendes tagjának.</w:t>
      </w:r>
    </w:p>
    <w:p w:rsidR="00EE6A90" w:rsidRDefault="00EE6A90" w:rsidP="00EE6A90"/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Horváth Tamást a Kari Ösztöndíj Bizottság póttagjának.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Borbély Elizát a Kari Ösztöndíj Bizottság rendes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Vajda Leventét a Kari Ösztöndíj Bizottság póttagjának.</w:t>
      </w:r>
    </w:p>
    <w:p w:rsidR="00EE6A90" w:rsidRDefault="00EE6A90" w:rsidP="00EE6A90"/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Hermann Petrát a Kari Ösztöndíj Bizottság rendes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Pánczél Balázst a Kari Ösztöndíj Bizottság póttagjának.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Sudár Mariannt a Kari Ösztöndíj Bizottság rendes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27 igen és 1 távolmaradás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Koczur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Szilvát a Fegyelmi Testület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25 igen, 2 nem és 1 távolmaradás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Dávidot a Fegyelmi Testület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27 igen és 1 távolmaradás mellett, megválasztotta Kovács Olivért a Fegyelmi Testület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27 igen és 1 távolmaradás mellett, megválasztotta Török Mátyást a Fegyelmi Testület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26 igen, 1 nem és 1 távolmaradás mellett, megválasztotta Nyitrai Károlyt a Fegyelmi Testület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27 igen és 1 távolmaradás mellett, megválasztotta File Ágnest a Fegyelmi Testület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26 igen, 1 nem és 1 távolmaradás mellett, megválasztotta Lukács Károlyt a Fegyelmi Testület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Dávidot a Választmány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Berekméri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Evelint a Választmány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Réthy Miklós Andrást a Választmány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Balogh Dánielt a Választmány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Pánczél Balázst a Választmány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Fáki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Annát a Választmány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érvénytelen mellett, megválasztotta Sudár Mariannt a Választmány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1 nem mellett, megválasztotta Nagy Anikót Biológia Intézeti Tanács tagnak.</w:t>
      </w:r>
    </w:p>
    <w:p w:rsidR="007858BB" w:rsidRDefault="007858BB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34 igen és 2 érvénytelen</w:t>
      </w:r>
      <w:r w:rsidR="007858BB">
        <w:rPr>
          <w:rFonts w:ascii="Times New Roman" w:eastAsia="Times New Roman" w:hAnsi="Times New Roman" w:cs="Times New Roman"/>
          <w:i/>
          <w:sz w:val="24"/>
          <w:szCs w:val="24"/>
        </w:rPr>
        <w:t xml:space="preserve"> szavazat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mellett, megválasztotta Horváth Tamás Könyvtár Bizottság tagjának.</w:t>
      </w:r>
    </w:p>
    <w:p w:rsidR="007858BB" w:rsidRDefault="007858BB" w:rsidP="00EE6A90"/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0 nem és 1 érvénytelen szavazattal, megválasztotta Nagy Anikót biológia szakterületi koordinátornak.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0 nem és 1 érvénytelen szavazattal,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Berekméri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Evelint fizika szakterületi koordinátornak.</w:t>
      </w:r>
    </w:p>
    <w:p w:rsidR="00EE6A90" w:rsidRDefault="00EE6A90" w:rsidP="00EE6A90"/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0 nem és 1távolmaradás mellett, megválasztotta Réthy Miklós András földrajz-és földtudományi szakterületi koordinátornak.</w:t>
      </w:r>
    </w:p>
    <w:p w:rsidR="00EE6A90" w:rsidRDefault="00EE6A90" w:rsidP="00EE6A90"/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39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Balogh Dánielt kémia szakterületi koordinátornak.</w:t>
      </w:r>
    </w:p>
    <w:p w:rsidR="00EE6A90" w:rsidRDefault="00EE6A90" w:rsidP="00EE6A90"/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38 igen és 1 nem szavazattal,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Fáki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Annát matematikai szakterületi koordinátornak.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38 igen és 1 nem szavazattal, megválasztotta Sudár Mariannt tanárképzési szakterületi koordinátornak.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38 igen, 0 nem és 1 érvénytelen szavazattal, megválasztotta Csonka Diánát ügyvivő elnöknek.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Pr="00F10BBE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39 igen, 0 nem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tanácskozási jogot szavazott Kiss Edinának.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Pr="00F10BBE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28 igen és 0 nem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tanácskozási jogot szavazott Tabajdi Péternek.</w:t>
      </w:r>
    </w:p>
    <w:p w:rsidR="00EE6A90" w:rsidRDefault="00EE6A90" w:rsidP="00EE6A90"/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 és 0 nem és 1 távolmaradás mellett, megválasztotta Horváth Tamást gazdasági elnökhelyettesnek.</w:t>
      </w:r>
    </w:p>
    <w:p w:rsidR="00EE6A90" w:rsidRDefault="00EE6A90" w:rsidP="00EE6A90"/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17 igen és 6 nem és 2  távolmarad</w:t>
      </w:r>
      <w:r w:rsidR="007858BB">
        <w:rPr>
          <w:rFonts w:ascii="Times New Roman" w:eastAsia="Times New Roman" w:hAnsi="Times New Roman" w:cs="Times New Roman"/>
          <w:i/>
          <w:sz w:val="24"/>
          <w:szCs w:val="24"/>
        </w:rPr>
        <w:t xml:space="preserve">ás mellett, nem választotta meg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Attilát tanulmányi elnökhelyettesnek.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15 igen és 6 nem és 2  távolmaradás mellett, </w:t>
      </w:r>
      <w:r w:rsidR="007858BB">
        <w:rPr>
          <w:rFonts w:ascii="Times New Roman" w:eastAsia="Times New Roman" w:hAnsi="Times New Roman" w:cs="Times New Roman"/>
          <w:i/>
          <w:sz w:val="24"/>
          <w:szCs w:val="24"/>
        </w:rPr>
        <w:t>nem választotta meg Horváth Lucát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tanulmányi elnökhelyettesnek.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38 igen és </w:t>
      </w: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</w:rPr>
        <w:t>0 nem és 1  távolmaradás mellett, megválasztotta Seres Ákost esélyegyenlőségi biztosnak.</w:t>
      </w:r>
    </w:p>
    <w:bookmarkEnd w:id="0"/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0 nem és 1  tartózkodás mellett, megválasztotta Vajda Levent</w:t>
      </w:r>
      <w:r w:rsidR="007858BB">
        <w:rPr>
          <w:rFonts w:ascii="Times New Roman" w:eastAsia="Times New Roman" w:hAnsi="Times New Roman" w:cs="Times New Roman"/>
          <w:i/>
          <w:sz w:val="24"/>
          <w:szCs w:val="24"/>
        </w:rPr>
        <w:t>ét kollégiumi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biztosnak.</w:t>
      </w:r>
    </w:p>
    <w:p w:rsidR="00EE6A90" w:rsidRDefault="00EE6A90" w:rsidP="00EE6A90"/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38 igen és 1 nem és 0  tartózkodás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Fricz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Gergelyt külügyi biztosnak.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 és 2 nem és 0  távolmaradás mellett, megválasztotta Székely Gellértet sport biztosnak.</w:t>
      </w:r>
    </w:p>
    <w:p w:rsidR="00EE6A90" w:rsidRDefault="00EE6A90" w:rsidP="00EE6A90"/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39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Saáry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Ákost főszerkesztőnek.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38 igen és 0 nem és 1  távolmaradás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Fetter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Dávidot informatikusnak.</w:t>
      </w:r>
    </w:p>
    <w:p w:rsidR="007858BB" w:rsidRDefault="007858BB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igen, 2 nem és 1  távolmaradás mellett, megválasztotta Török Mátyást mentorkoordinátornak.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37 igen szavazattal, egyhangúlag megválasztotta Lukács Károlyt Földrajz- és Földtudományi Intézeti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tanács tagnak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37 igen szavazattal, egyhangúlag megválasztotta Cserép Barbarát Földrajz- és Földtudományi Intézeti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tanács tagnak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37 igen szavazattal, egyhangúlag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Fricz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Gergelyt Földrajz- és Földtudományi Intézeti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tanács tagnak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37 igen szavazattal, egyhangúlag megválasztotta Varga Fannit Földrajz- és Földtudományi Intézeti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tanács tagnak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E6A90" w:rsidRDefault="00EE6A90" w:rsidP="00EE6A90"/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igen, 3 nem és 0  távolmaradás mellett, megválasztotta Nagy Gergelyt rendezvényszervező biztosnak.</w:t>
      </w:r>
    </w:p>
    <w:p w:rsidR="00EE6A90" w:rsidRDefault="00EE6A90" w:rsidP="00EE6A90"/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Nagy Anikót Kari Tanács tagnak.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Miklós-Kovács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Jankát Kari Tanács tagnak.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/2015 (V. 16.)számú küldöttgyűlési határozat: Az ELTE TTK HÖK Küldöttgyűlése 36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Lukács Károlyt Kari Tanács tagnak.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Koncz Benedeket Kari Tanács tagnak.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Nyeste Lászlót Kari Tanács tagnak.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35 igen és 1 nem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Horváth Lucát Kari Tanács tagnak.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/2015 (V. 16.)számú küldöttgyűlési határozat: Az ELTE TTK HÖK Küldöttgyűlése 36 igen szavazattal,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megválasztotta Sudár Mariannt Kari Tanács tagnak.</w:t>
      </w:r>
    </w:p>
    <w:p w:rsidR="00EE6A90" w:rsidRDefault="00EE6A90" w:rsidP="00EE6A90"/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35 igen, 1 érvénytelen és 1 távolmaradás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Miklós-Kovács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Jankát Kari Tanács Ügyrendi Bizottságába.</w:t>
      </w:r>
    </w:p>
    <w:p w:rsidR="00EE6A90" w:rsidRDefault="00EE6A90" w:rsidP="00EE6A90"/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 és 1 érvénytelen szavazat mellett, megválasztotta Török Mátyást Tanulmányi és Oktatási Bizottságába.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 és 1 érvénytelen szavazat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Bohár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Balázst Tanulmányi és Oktatási Bizottságába.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1 nem és 1 érvénytelen szavazat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Attilát Tanulmányi és Oktatási Bizottságába.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1 nem és 1 érvénytelen szavazat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Attilát Tanulmányi és Oktatási Bizottságába.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1 nem és 1 érvénytelen szavazat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Muliter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Ádámot Tanulmányi és Oktatási Bizottságába.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1 nem és 1 érvénytelen szavazat mellett, megválasztotta Horváth Lucát Tanulmányi és Oktatási Bizottságába.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36 igen, 1 nem és 1 érvénytelen szavazat mellett, megválasztotta Szarka Csillát Tanulmányi és Oktatási Bizottságába.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23 igen és 2 érvénytelen szavazat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Rádl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Attilát ELTE HÖK Küldöttgyűlés rendes tagjának.</w:t>
      </w:r>
    </w:p>
    <w:p w:rsidR="00EE6A90" w:rsidRDefault="00EE6A90" w:rsidP="00EE6A90"/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22 igen és 2 érvénytelen szavazat mellett, megválasztotta Balogh Dánielt ELTE HÖK Küldöttgyűlés rendes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22 igen és 2 érvénytelen szavazat mellett, megválasztotta Horváth Tamást ELTE HÖK Küldöttgyűlés rendes 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31 igen és 2  érvénytelen szavazat mellett, megválasztotta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Miklós-Kovács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Jankát ELTE HÖK Küldöttgyűlés póttagjának.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27 igen és 2  érvénytelen szavazat mellett, megválasztotta Horváth Lucát ELTE HÖK Küldöttgyűlés póttagjának.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20  igen és 2  érvénytelen szavazat mellett, megválasztotta Lukács Károlyt ELTE HÖK Küldöttgyűlés póttagjának.</w:t>
      </w: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6A90" w:rsidRDefault="00EE6A90" w:rsidP="00EE6A9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/2015 (V. 16.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)számú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küldöttgyűlési határozat: Az ELTE TTK HÖK Küldöttgyűlése 19 igen és 2  érvénytelen szavazat mellett, nem választotta meg Nagy Gergelyt ELTE HÖK Küldöttgyűlés póttagjának.</w:t>
      </w:r>
    </w:p>
    <w:p w:rsidR="004903DA" w:rsidRPr="004903DA" w:rsidRDefault="004903DA">
      <w:pPr>
        <w:spacing w:line="288" w:lineRule="auto"/>
      </w:pPr>
    </w:p>
    <w:p w:rsidR="000638A0" w:rsidRDefault="000638A0"/>
    <w:p w:rsidR="000638A0" w:rsidRDefault="000638A0"/>
    <w:p w:rsidR="000638A0" w:rsidRDefault="00513877">
      <w:pPr>
        <w:spacing w:line="288" w:lineRule="auto"/>
      </w:pPr>
      <w:r>
        <w:rPr>
          <w:rFonts w:ascii="Times New Roman" w:eastAsia="Times New Roman" w:hAnsi="Times New Roman" w:cs="Times New Roman"/>
          <w:b/>
        </w:rPr>
        <w:t>Az emlékeztetőt hitelesítette:</w:t>
      </w:r>
    </w:p>
    <w:p w:rsidR="000638A0" w:rsidRDefault="000638A0"/>
    <w:p w:rsidR="000638A0" w:rsidRDefault="000638A0"/>
    <w:p w:rsidR="000638A0" w:rsidRDefault="00513877">
      <w:pPr>
        <w:spacing w:line="288" w:lineRule="auto"/>
      </w:pPr>
      <w:r>
        <w:rPr>
          <w:rFonts w:ascii="Times New Roman" w:eastAsia="Times New Roman" w:hAnsi="Times New Roman" w:cs="Times New Roman"/>
        </w:rPr>
        <w:tab/>
      </w:r>
    </w:p>
    <w:p w:rsidR="000638A0" w:rsidRDefault="00513877">
      <w:pPr>
        <w:spacing w:line="288" w:lineRule="auto"/>
      </w:pPr>
      <w:r>
        <w:rPr>
          <w:rFonts w:ascii="Times New Roman" w:eastAsia="Times New Roman" w:hAnsi="Times New Roman" w:cs="Times New Roman"/>
        </w:rPr>
        <w:tab/>
        <w:t>Költő Enikő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858BB">
        <w:rPr>
          <w:rFonts w:ascii="Times New Roman" w:eastAsia="Times New Roman" w:hAnsi="Times New Roman" w:cs="Times New Roman"/>
        </w:rPr>
        <w:tab/>
      </w:r>
      <w:r w:rsidR="007858BB">
        <w:rPr>
          <w:rFonts w:ascii="Times New Roman" w:eastAsia="Times New Roman" w:hAnsi="Times New Roman" w:cs="Times New Roman"/>
        </w:rPr>
        <w:tab/>
      </w:r>
      <w:r w:rsidR="007858BB">
        <w:rPr>
          <w:rFonts w:ascii="Times New Roman" w:eastAsia="Times New Roman" w:hAnsi="Times New Roman" w:cs="Times New Roman"/>
        </w:rPr>
        <w:tab/>
      </w:r>
      <w:r w:rsidR="007858B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Csonka Diána</w:t>
      </w:r>
    </w:p>
    <w:p w:rsidR="000638A0" w:rsidRDefault="00513877">
      <w:pPr>
        <w:spacing w:line="288" w:lineRule="auto"/>
      </w:pPr>
      <w:r>
        <w:rPr>
          <w:rFonts w:ascii="Times New Roman" w:eastAsia="Times New Roman" w:hAnsi="Times New Roman" w:cs="Times New Roman"/>
          <w:b/>
        </w:rPr>
        <w:tab/>
        <w:t>Titkár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7858BB">
        <w:rPr>
          <w:rFonts w:ascii="Times New Roman" w:eastAsia="Times New Roman" w:hAnsi="Times New Roman" w:cs="Times New Roman"/>
          <w:b/>
        </w:rPr>
        <w:tab/>
      </w:r>
      <w:r w:rsidR="007858BB">
        <w:rPr>
          <w:rFonts w:ascii="Times New Roman" w:eastAsia="Times New Roman" w:hAnsi="Times New Roman" w:cs="Times New Roman"/>
          <w:b/>
        </w:rPr>
        <w:tab/>
      </w:r>
      <w:r w:rsidR="007858BB">
        <w:rPr>
          <w:rFonts w:ascii="Times New Roman" w:eastAsia="Times New Roman" w:hAnsi="Times New Roman" w:cs="Times New Roman"/>
          <w:b/>
        </w:rPr>
        <w:tab/>
      </w:r>
      <w:r w:rsidR="007858BB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Ügyvivő Elnök</w:t>
      </w:r>
    </w:p>
    <w:p w:rsidR="000638A0" w:rsidRPr="007858BB" w:rsidRDefault="00513877">
      <w:pPr>
        <w:spacing w:line="288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>ELTE TTK HÖK</w:t>
      </w:r>
      <w:r>
        <w:rPr>
          <w:rFonts w:ascii="Times New Roman" w:eastAsia="Times New Roman" w:hAnsi="Times New Roman" w:cs="Times New Roman"/>
          <w:b/>
        </w:rPr>
        <w:tab/>
      </w:r>
      <w:r w:rsidR="007858BB">
        <w:rPr>
          <w:rFonts w:ascii="Times New Roman" w:eastAsia="Times New Roman" w:hAnsi="Times New Roman" w:cs="Times New Roman"/>
          <w:b/>
        </w:rPr>
        <w:tab/>
      </w:r>
      <w:r w:rsidR="007858BB">
        <w:rPr>
          <w:rFonts w:ascii="Times New Roman" w:eastAsia="Times New Roman" w:hAnsi="Times New Roman" w:cs="Times New Roman"/>
          <w:b/>
        </w:rPr>
        <w:tab/>
      </w:r>
      <w:r w:rsidR="007858BB">
        <w:rPr>
          <w:rFonts w:ascii="Times New Roman" w:eastAsia="Times New Roman" w:hAnsi="Times New Roman" w:cs="Times New Roman"/>
          <w:b/>
        </w:rPr>
        <w:tab/>
      </w:r>
      <w:r w:rsidR="007858BB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ELTE TTK HÖK </w:t>
      </w:r>
      <w:r>
        <w:rPr>
          <w:rFonts w:ascii="Times New Roman" w:eastAsia="Times New Roman" w:hAnsi="Times New Roman" w:cs="Times New Roman"/>
          <w:b/>
        </w:rPr>
        <w:tab/>
      </w:r>
    </w:p>
    <w:p w:rsidR="000638A0" w:rsidRDefault="000638A0"/>
    <w:sectPr w:rsidR="000638A0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B1477"/>
    <w:multiLevelType w:val="multilevel"/>
    <w:tmpl w:val="7A86C5D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638A0"/>
    <w:rsid w:val="00057BA9"/>
    <w:rsid w:val="000638A0"/>
    <w:rsid w:val="00074AAB"/>
    <w:rsid w:val="000B69F2"/>
    <w:rsid w:val="00175825"/>
    <w:rsid w:val="003C0611"/>
    <w:rsid w:val="003C1A64"/>
    <w:rsid w:val="004903DA"/>
    <w:rsid w:val="004C7736"/>
    <w:rsid w:val="004D2188"/>
    <w:rsid w:val="00513877"/>
    <w:rsid w:val="0053512E"/>
    <w:rsid w:val="005D2D54"/>
    <w:rsid w:val="00636A6A"/>
    <w:rsid w:val="00676B7C"/>
    <w:rsid w:val="00782161"/>
    <w:rsid w:val="007858BB"/>
    <w:rsid w:val="007D7569"/>
    <w:rsid w:val="008214EA"/>
    <w:rsid w:val="008A653A"/>
    <w:rsid w:val="009350D0"/>
    <w:rsid w:val="0096702B"/>
    <w:rsid w:val="00A927C9"/>
    <w:rsid w:val="00AD0E6A"/>
    <w:rsid w:val="00BB1787"/>
    <w:rsid w:val="00C547DC"/>
    <w:rsid w:val="00D32F43"/>
    <w:rsid w:val="00EE3641"/>
    <w:rsid w:val="00EE6A90"/>
    <w:rsid w:val="00F03020"/>
    <w:rsid w:val="00F10BBE"/>
    <w:rsid w:val="00F86B5C"/>
    <w:rsid w:val="00FD2C50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Cmsor4">
    <w:name w:val="heading 4"/>
    <w:basedOn w:val="Norml"/>
    <w:next w:val="Norm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lcm">
    <w:name w:val="Subtitle"/>
    <w:basedOn w:val="Norml"/>
    <w:next w:val="Norm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Cmsor4">
    <w:name w:val="heading 4"/>
    <w:basedOn w:val="Norml"/>
    <w:next w:val="Norm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lcm">
    <w:name w:val="Subtitle"/>
    <w:basedOn w:val="Norml"/>
    <w:next w:val="Norm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7285</Words>
  <Characters>50273</Characters>
  <Application>Microsoft Office Word</Application>
  <DocSecurity>0</DocSecurity>
  <Lines>418</Lines>
  <Paragraphs>114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Én</dc:creator>
  <cp:lastModifiedBy>Én</cp:lastModifiedBy>
  <cp:revision>2</cp:revision>
  <dcterms:created xsi:type="dcterms:W3CDTF">2016-02-09T00:55:00Z</dcterms:created>
  <dcterms:modified xsi:type="dcterms:W3CDTF">2016-02-09T00:55:00Z</dcterms:modified>
</cp:coreProperties>
</file>