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9758E" w14:textId="6676FBBC" w:rsidR="00C74C5F" w:rsidRPr="00244C61" w:rsidRDefault="0090756C" w:rsidP="00483168">
      <w:pPr>
        <w:spacing w:after="120" w:line="360" w:lineRule="auto"/>
        <w:jc w:val="center"/>
        <w:rPr>
          <w:rFonts w:ascii="Times New Roman" w:hAnsi="Times New Roman" w:cs="Times New Roman"/>
          <w:b/>
          <w:sz w:val="40"/>
        </w:rPr>
      </w:pPr>
      <w:r w:rsidRPr="00244C61">
        <w:rPr>
          <w:rFonts w:ascii="Times New Roman" w:hAnsi="Times New Roman" w:cs="Times New Roman"/>
          <w:b/>
          <w:sz w:val="40"/>
        </w:rPr>
        <w:t xml:space="preserve">Külügyi </w:t>
      </w:r>
      <w:r w:rsidR="009D6A7A">
        <w:rPr>
          <w:rFonts w:ascii="Times New Roman" w:hAnsi="Times New Roman" w:cs="Times New Roman"/>
          <w:b/>
          <w:sz w:val="40"/>
        </w:rPr>
        <w:t>záró</w:t>
      </w:r>
      <w:r w:rsidRPr="00244C61">
        <w:rPr>
          <w:rFonts w:ascii="Times New Roman" w:hAnsi="Times New Roman" w:cs="Times New Roman"/>
          <w:b/>
          <w:sz w:val="40"/>
        </w:rPr>
        <w:t>beszámoló</w:t>
      </w:r>
    </w:p>
    <w:p w14:paraId="0E7F8BF3" w14:textId="77777777" w:rsidR="0090756C" w:rsidRPr="00C573B1" w:rsidRDefault="0090756C" w:rsidP="00483168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573B1">
        <w:rPr>
          <w:rFonts w:ascii="Times New Roman" w:hAnsi="Times New Roman" w:cs="Times New Roman"/>
          <w:sz w:val="28"/>
          <w:szCs w:val="24"/>
        </w:rPr>
        <w:t>Dénes Dorottya</w:t>
      </w:r>
    </w:p>
    <w:p w14:paraId="4E28A812" w14:textId="4A1504BA" w:rsidR="0090756C" w:rsidRPr="00C573B1" w:rsidRDefault="009D6A7A" w:rsidP="00483168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2020/2021</w:t>
      </w:r>
    </w:p>
    <w:p w14:paraId="4A50724D" w14:textId="09C9EB0D" w:rsidR="00811B6E" w:rsidRDefault="00811B6E" w:rsidP="00483168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564FD02" w14:textId="77777777" w:rsidR="009D6A7A" w:rsidRDefault="009D6A7A" w:rsidP="009D6A7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Előző beszámolók</w:t>
      </w:r>
    </w:p>
    <w:p w14:paraId="4286B89B" w14:textId="336C48ED" w:rsidR="009D6A7A" w:rsidRPr="009D6A7A" w:rsidRDefault="006241FC" w:rsidP="0048316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9D6A7A" w:rsidRPr="009D6A7A">
          <w:rPr>
            <w:rStyle w:val="Hiperhivatkozs"/>
            <w:rFonts w:ascii="Times New Roman" w:hAnsi="Times New Roman" w:cs="Times New Roman"/>
            <w:sz w:val="24"/>
            <w:szCs w:val="24"/>
          </w:rPr>
          <w:t>http://ttkhok.elte.hu/sites/default/files/kgy-anyagok/2020-11/kulugyi_beszamolo_1128.pdf</w:t>
        </w:r>
      </w:hyperlink>
    </w:p>
    <w:p w14:paraId="61FD9C21" w14:textId="551BA644" w:rsidR="009D6A7A" w:rsidRPr="009D6A7A" w:rsidRDefault="006241FC" w:rsidP="0048316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9D6A7A" w:rsidRPr="009D6A7A">
          <w:rPr>
            <w:rStyle w:val="Hiperhivatkozs"/>
            <w:rFonts w:ascii="Times New Roman" w:hAnsi="Times New Roman" w:cs="Times New Roman"/>
            <w:sz w:val="24"/>
            <w:szCs w:val="24"/>
          </w:rPr>
          <w:t>http://ttkhok.elte.hu/sites/default/files/kgy-anyagok/2021-02/kulugyi_beszamolo_0209.pdf</w:t>
        </w:r>
      </w:hyperlink>
    </w:p>
    <w:p w14:paraId="65971B7C" w14:textId="07354E44" w:rsidR="009D6A7A" w:rsidRPr="009D6A7A" w:rsidRDefault="006241FC" w:rsidP="0048316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9D6A7A" w:rsidRPr="009D6A7A">
          <w:rPr>
            <w:rStyle w:val="Hiperhivatkozs"/>
            <w:rFonts w:ascii="Times New Roman" w:hAnsi="Times New Roman" w:cs="Times New Roman"/>
            <w:sz w:val="24"/>
            <w:szCs w:val="24"/>
          </w:rPr>
          <w:t>http://ttkhok.elte.hu/sites/default/files/kgy-anyagok/2021-04/kulugyi_beszamolo_20210403.pdf</w:t>
        </w:r>
      </w:hyperlink>
    </w:p>
    <w:p w14:paraId="2F2B02FC" w14:textId="77777777" w:rsidR="009D6A7A" w:rsidRDefault="009D6A7A" w:rsidP="00483168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C2C187C" w14:textId="37EF9CAB" w:rsidR="00BF46E8" w:rsidRPr="00DB0E78" w:rsidRDefault="00244C61" w:rsidP="00483168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573B1">
        <w:rPr>
          <w:rFonts w:ascii="Times New Roman" w:hAnsi="Times New Roman" w:cs="Times New Roman"/>
          <w:b/>
          <w:sz w:val="24"/>
          <w:szCs w:val="24"/>
        </w:rPr>
        <w:t>Időrendi bontás</w:t>
      </w:r>
      <w:r w:rsidR="009D6A7A">
        <w:rPr>
          <w:rFonts w:ascii="Times New Roman" w:hAnsi="Times New Roman" w:cs="Times New Roman"/>
          <w:b/>
          <w:sz w:val="24"/>
          <w:szCs w:val="24"/>
        </w:rPr>
        <w:t xml:space="preserve"> (fontosabb események)</w:t>
      </w:r>
    </w:p>
    <w:p w14:paraId="3B35797D" w14:textId="77777777" w:rsidR="009D6A7A" w:rsidRPr="000F5C4F" w:rsidRDefault="009D6A7A" w:rsidP="009D6A7A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2020.11.07. Külügyes kávézás</w:t>
      </w:r>
    </w:p>
    <w:p w14:paraId="0D827785" w14:textId="77777777" w:rsidR="009D6A7A" w:rsidRPr="000F5C4F" w:rsidRDefault="009D6A7A" w:rsidP="009D6A7A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2020.11.13. Tisztségviselői ülés - csapatépítés</w:t>
      </w:r>
    </w:p>
    <w:p w14:paraId="612FEB40" w14:textId="77777777" w:rsidR="009D6A7A" w:rsidRPr="00F66EFC" w:rsidRDefault="009D6A7A" w:rsidP="009D6A7A">
      <w:pPr>
        <w:pStyle w:val="Listaszerbekezds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5C4F">
        <w:rPr>
          <w:rFonts w:ascii="Times New Roman" w:hAnsi="Times New Roman" w:cs="Times New Roman"/>
          <w:bCs/>
          <w:sz w:val="24"/>
          <w:szCs w:val="24"/>
        </w:rPr>
        <w:t>2020.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0F5C4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29. EHÖK Külügyi Bizottsági ülés</w:t>
      </w:r>
    </w:p>
    <w:p w14:paraId="69E7F69A" w14:textId="77777777" w:rsidR="009D6A7A" w:rsidRPr="000F5C4F" w:rsidRDefault="009D6A7A" w:rsidP="009D6A7A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2021.01.15. EHÖK Külügyi Bizottsági ülés</w:t>
      </w:r>
    </w:p>
    <w:p w14:paraId="02EC6710" w14:textId="77777777" w:rsidR="009D6A7A" w:rsidRPr="004776B7" w:rsidRDefault="009D6A7A" w:rsidP="009D6A7A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2021.01.15. Külügyi Akadémia</w:t>
      </w:r>
    </w:p>
    <w:p w14:paraId="423A809E" w14:textId="77777777" w:rsidR="009D6A7A" w:rsidRPr="004776B7" w:rsidRDefault="009D6A7A" w:rsidP="009D6A7A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2021.01.22. Tisztségviselői ülés</w:t>
      </w:r>
    </w:p>
    <w:p w14:paraId="1868072D" w14:textId="1B78BE35" w:rsidR="009D6A7A" w:rsidRPr="009D6A7A" w:rsidRDefault="009D6A7A" w:rsidP="009D6A7A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2021.01.29-03.01. Erasmus+ főpályázati időszak</w:t>
      </w:r>
    </w:p>
    <w:p w14:paraId="2708F9D6" w14:textId="37012CD6" w:rsidR="000F5C4F" w:rsidRPr="000F5C4F" w:rsidRDefault="000F5C4F" w:rsidP="00483168">
      <w:pPr>
        <w:pStyle w:val="Listaszerbekezds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</w:t>
      </w:r>
      <w:r w:rsidR="0003747D">
        <w:rPr>
          <w:rFonts w:ascii="Times New Roman" w:hAnsi="Times New Roman" w:cs="Times New Roman"/>
          <w:bCs/>
          <w:sz w:val="24"/>
          <w:szCs w:val="24"/>
        </w:rPr>
        <w:t>1.0</w:t>
      </w:r>
      <w:r w:rsidR="00256A17">
        <w:rPr>
          <w:rFonts w:ascii="Times New Roman" w:hAnsi="Times New Roman" w:cs="Times New Roman"/>
          <w:bCs/>
          <w:sz w:val="24"/>
          <w:szCs w:val="24"/>
        </w:rPr>
        <w:t>2</w:t>
      </w:r>
      <w:r w:rsidR="00377390">
        <w:rPr>
          <w:rFonts w:ascii="Times New Roman" w:hAnsi="Times New Roman" w:cs="Times New Roman"/>
          <w:bCs/>
          <w:sz w:val="24"/>
          <w:szCs w:val="24"/>
        </w:rPr>
        <w:t>.</w:t>
      </w:r>
      <w:r w:rsidR="0003747D">
        <w:rPr>
          <w:rFonts w:ascii="Times New Roman" w:hAnsi="Times New Roman" w:cs="Times New Roman"/>
          <w:bCs/>
          <w:sz w:val="24"/>
          <w:szCs w:val="24"/>
        </w:rPr>
        <w:t>1</w:t>
      </w:r>
      <w:r w:rsidR="00256A17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56A17">
        <w:rPr>
          <w:rFonts w:ascii="Times New Roman" w:hAnsi="Times New Roman" w:cs="Times New Roman"/>
          <w:bCs/>
          <w:sz w:val="24"/>
          <w:szCs w:val="24"/>
        </w:rPr>
        <w:t>Tisztségviselői ülés</w:t>
      </w:r>
    </w:p>
    <w:p w14:paraId="1A181952" w14:textId="61D57FBE" w:rsidR="00F66EFC" w:rsidRPr="004776B7" w:rsidRDefault="000F5C4F" w:rsidP="00483168">
      <w:pPr>
        <w:pStyle w:val="Listaszerbekezds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</w:t>
      </w:r>
      <w:r w:rsidR="00377390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256A17">
        <w:rPr>
          <w:rFonts w:ascii="Times New Roman" w:hAnsi="Times New Roman" w:cs="Times New Roman"/>
          <w:bCs/>
          <w:sz w:val="24"/>
          <w:szCs w:val="24"/>
        </w:rPr>
        <w:t>03</w:t>
      </w:r>
      <w:r w:rsidR="0003747D">
        <w:rPr>
          <w:rFonts w:ascii="Times New Roman" w:hAnsi="Times New Roman" w:cs="Times New Roman"/>
          <w:bCs/>
          <w:sz w:val="24"/>
          <w:szCs w:val="24"/>
        </w:rPr>
        <w:t>.</w:t>
      </w:r>
      <w:r w:rsidR="00256A17">
        <w:rPr>
          <w:rFonts w:ascii="Times New Roman" w:hAnsi="Times New Roman" w:cs="Times New Roman"/>
          <w:bCs/>
          <w:sz w:val="24"/>
          <w:szCs w:val="24"/>
        </w:rPr>
        <w:t>20-21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56A17">
        <w:rPr>
          <w:rFonts w:ascii="Times New Roman" w:hAnsi="Times New Roman" w:cs="Times New Roman"/>
          <w:bCs/>
          <w:sz w:val="24"/>
          <w:szCs w:val="24"/>
        </w:rPr>
        <w:t>Projektmenedzsment képzés</w:t>
      </w:r>
    </w:p>
    <w:p w14:paraId="52B95D78" w14:textId="0EBEA5EE" w:rsidR="004776B7" w:rsidRPr="0033326D" w:rsidRDefault="004776B7" w:rsidP="00483168">
      <w:pPr>
        <w:pStyle w:val="Listaszerbekezds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2021.0</w:t>
      </w:r>
      <w:r w:rsidR="00256A17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256A17">
        <w:rPr>
          <w:rFonts w:ascii="Times New Roman" w:hAnsi="Times New Roman" w:cs="Times New Roman"/>
          <w:bCs/>
          <w:sz w:val="24"/>
          <w:szCs w:val="24"/>
        </w:rPr>
        <w:t>26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56A17">
        <w:rPr>
          <w:rFonts w:ascii="Times New Roman" w:hAnsi="Times New Roman" w:cs="Times New Roman"/>
          <w:bCs/>
          <w:sz w:val="24"/>
          <w:szCs w:val="24"/>
        </w:rPr>
        <w:t>EHÖK Külügyi Bizottsági ülés</w:t>
      </w:r>
    </w:p>
    <w:p w14:paraId="42F0609F" w14:textId="447B3FB4" w:rsidR="0033326D" w:rsidRPr="0033326D" w:rsidRDefault="0033326D" w:rsidP="00483168">
      <w:pPr>
        <w:pStyle w:val="Listaszerbekezds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2021.04.05. Projekt megbeszélés</w:t>
      </w:r>
    </w:p>
    <w:p w14:paraId="6FC260BB" w14:textId="33BC4E70" w:rsidR="0033326D" w:rsidRPr="0033326D" w:rsidRDefault="0033326D" w:rsidP="0033326D">
      <w:pPr>
        <w:pStyle w:val="Listaszerbekezds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2021.04.29. Választmány</w:t>
      </w:r>
    </w:p>
    <w:p w14:paraId="5A19E8B7" w14:textId="0A76C4B5" w:rsidR="0033326D" w:rsidRPr="0033326D" w:rsidRDefault="0033326D" w:rsidP="0033326D">
      <w:pPr>
        <w:pStyle w:val="Listaszerbekezds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2021.05.04. Külügyes videó</w:t>
      </w:r>
    </w:p>
    <w:p w14:paraId="6F2D1179" w14:textId="4B7E9562" w:rsidR="0033326D" w:rsidRPr="00393368" w:rsidRDefault="0033326D" w:rsidP="0033326D">
      <w:pPr>
        <w:pStyle w:val="Listaszerbekezds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2021.05.07. Tisztségviselői ülés</w:t>
      </w:r>
    </w:p>
    <w:p w14:paraId="5235A0D9" w14:textId="265B588E" w:rsidR="00393368" w:rsidRPr="0033326D" w:rsidRDefault="00393368" w:rsidP="0033326D">
      <w:pPr>
        <w:pStyle w:val="Listaszerbekezds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2021.05.07. Külföldi hallgatók adatlekérés</w:t>
      </w:r>
    </w:p>
    <w:p w14:paraId="004815BB" w14:textId="2A55AC36" w:rsidR="0033326D" w:rsidRPr="0033326D" w:rsidRDefault="0033326D" w:rsidP="0033326D">
      <w:pPr>
        <w:pStyle w:val="Listaszerbekezds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2021.05.09. Választmány</w:t>
      </w:r>
    </w:p>
    <w:p w14:paraId="2E47ED07" w14:textId="77777777" w:rsidR="009D6A7A" w:rsidRDefault="009D6A7A" w:rsidP="0048316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D31CEB" w14:textId="5AE9C8EA" w:rsidR="009D6A7A" w:rsidRPr="00BF46E8" w:rsidRDefault="009D6A7A" w:rsidP="009D6A7A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46E8">
        <w:rPr>
          <w:rFonts w:ascii="Times New Roman" w:hAnsi="Times New Roman" w:cs="Times New Roman"/>
          <w:b/>
          <w:bCs/>
          <w:sz w:val="24"/>
          <w:szCs w:val="24"/>
        </w:rPr>
        <w:lastRenderedPageBreak/>
        <w:t>Összefoglaló az elmúlt évről</w:t>
      </w:r>
    </w:p>
    <w:p w14:paraId="0DBE4FE4" w14:textId="7DAD0DCA" w:rsidR="00BA3B8A" w:rsidRDefault="0033326D" w:rsidP="0048316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elmúlt év nem volt könnyű, a koronavírus miatt nem volt sok érdeklődő a külföldi lehetőségek iránt.</w:t>
      </w:r>
      <w:r w:rsidR="009601E7">
        <w:rPr>
          <w:rFonts w:ascii="Times New Roman" w:hAnsi="Times New Roman" w:cs="Times New Roman"/>
          <w:sz w:val="24"/>
          <w:szCs w:val="24"/>
        </w:rPr>
        <w:t xml:space="preserve"> Az Erasmus+ főpályázás rendben lement, megtörtént a nyertes hallgatók kiértesítése április-május folyamán. A Campus </w:t>
      </w:r>
      <w:proofErr w:type="spellStart"/>
      <w:r w:rsidR="009601E7">
        <w:rPr>
          <w:rFonts w:ascii="Times New Roman" w:hAnsi="Times New Roman" w:cs="Times New Roman"/>
          <w:sz w:val="24"/>
          <w:szCs w:val="24"/>
        </w:rPr>
        <w:t>Mundi</w:t>
      </w:r>
      <w:proofErr w:type="spellEnd"/>
      <w:r w:rsidR="009601E7">
        <w:rPr>
          <w:rFonts w:ascii="Times New Roman" w:hAnsi="Times New Roman" w:cs="Times New Roman"/>
          <w:sz w:val="24"/>
          <w:szCs w:val="24"/>
        </w:rPr>
        <w:t xml:space="preserve"> 2022. februártól megszűni</w:t>
      </w:r>
      <w:r w:rsidR="006B2570">
        <w:rPr>
          <w:rFonts w:ascii="Times New Roman" w:hAnsi="Times New Roman" w:cs="Times New Roman"/>
          <w:sz w:val="24"/>
          <w:szCs w:val="24"/>
        </w:rPr>
        <w:t>k</w:t>
      </w:r>
      <w:r w:rsidR="009601E7">
        <w:rPr>
          <w:rFonts w:ascii="Times New Roman" w:hAnsi="Times New Roman" w:cs="Times New Roman"/>
          <w:sz w:val="24"/>
          <w:szCs w:val="24"/>
        </w:rPr>
        <w:t>, az utódprogramja alakulóban van, amíg kimerül a keret, még lehet pályázni. A hallgatói megkeresésekre legjobb tudásom szerint válaszoltam.</w:t>
      </w:r>
    </w:p>
    <w:p w14:paraId="4E308239" w14:textId="565113FA" w:rsidR="009601E7" w:rsidRDefault="00CD7ACF" w:rsidP="0048316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Rendszeresen részt vettem a </w:t>
      </w:r>
      <w:r w:rsidR="009601E7">
        <w:rPr>
          <w:rFonts w:ascii="Times New Roman" w:hAnsi="Times New Roman" w:cs="Times New Roman"/>
          <w:sz w:val="24"/>
          <w:szCs w:val="24"/>
        </w:rPr>
        <w:t xml:space="preserve">Külügyi Bizottság </w:t>
      </w:r>
      <w:r>
        <w:rPr>
          <w:rFonts w:ascii="Times New Roman" w:hAnsi="Times New Roman" w:cs="Times New Roman"/>
          <w:sz w:val="24"/>
          <w:szCs w:val="24"/>
        </w:rPr>
        <w:t xml:space="preserve">ülésein, ami </w:t>
      </w:r>
      <w:r w:rsidR="009601E7">
        <w:rPr>
          <w:rFonts w:ascii="Times New Roman" w:hAnsi="Times New Roman" w:cs="Times New Roman"/>
          <w:sz w:val="24"/>
          <w:szCs w:val="24"/>
        </w:rPr>
        <w:t xml:space="preserve">projekt-központúvá alakult át márciustól, ezért </w:t>
      </w:r>
      <w:r>
        <w:rPr>
          <w:rFonts w:ascii="Times New Roman" w:hAnsi="Times New Roman" w:cs="Times New Roman"/>
          <w:sz w:val="24"/>
          <w:szCs w:val="24"/>
        </w:rPr>
        <w:t xml:space="preserve">azóta </w:t>
      </w:r>
      <w:r w:rsidR="009601E7">
        <w:rPr>
          <w:rFonts w:ascii="Times New Roman" w:hAnsi="Times New Roman" w:cs="Times New Roman"/>
          <w:sz w:val="24"/>
          <w:szCs w:val="24"/>
        </w:rPr>
        <w:t>nincsen havi rendszerességgel ülés. Részt vettünk projektmenedzsment képzésen is, ami nagyon hasznosnak bizonyult más területeken is.</w:t>
      </w:r>
    </w:p>
    <w:p w14:paraId="6E2F8DF9" w14:textId="31666984" w:rsidR="00687CF3" w:rsidRDefault="00687CF3" w:rsidP="0048316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A5E1B6" w14:textId="14D66707" w:rsidR="009D6A7A" w:rsidRPr="00A44F4D" w:rsidRDefault="009D6A7A" w:rsidP="009D6A7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4F4D">
        <w:rPr>
          <w:rFonts w:ascii="Times New Roman" w:hAnsi="Times New Roman" w:cs="Times New Roman"/>
          <w:b/>
          <w:bCs/>
          <w:sz w:val="24"/>
          <w:szCs w:val="24"/>
        </w:rPr>
        <w:t xml:space="preserve">Beszámoló </w:t>
      </w:r>
      <w:r>
        <w:rPr>
          <w:rFonts w:ascii="Times New Roman" w:hAnsi="Times New Roman" w:cs="Times New Roman"/>
          <w:b/>
          <w:bCs/>
          <w:sz w:val="24"/>
          <w:szCs w:val="24"/>
        </w:rPr>
        <w:t>április-májusról</w:t>
      </w:r>
    </w:p>
    <w:p w14:paraId="235E9A08" w14:textId="745FEFE3" w:rsidR="002441B1" w:rsidRDefault="00393368" w:rsidP="0048316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Március végén indult az első külügyes</w:t>
      </w:r>
      <w:r w:rsidR="00687CF3">
        <w:rPr>
          <w:rFonts w:ascii="Times New Roman" w:hAnsi="Times New Roman" w:cs="Times New Roman"/>
          <w:sz w:val="24"/>
          <w:szCs w:val="24"/>
        </w:rPr>
        <w:t xml:space="preserve"> projektünk</w:t>
      </w:r>
      <w:r>
        <w:rPr>
          <w:rFonts w:ascii="Times New Roman" w:hAnsi="Times New Roman" w:cs="Times New Roman"/>
          <w:sz w:val="24"/>
          <w:szCs w:val="24"/>
        </w:rPr>
        <w:t>,</w:t>
      </w:r>
      <w:r w:rsidR="00687CF3">
        <w:rPr>
          <w:rFonts w:ascii="Times New Roman" w:hAnsi="Times New Roman" w:cs="Times New Roman"/>
          <w:sz w:val="24"/>
          <w:szCs w:val="24"/>
        </w:rPr>
        <w:t xml:space="preserve"> egy teljes ELTE szintű </w:t>
      </w:r>
      <w:proofErr w:type="spellStart"/>
      <w:r w:rsidR="00687CF3">
        <w:rPr>
          <w:rFonts w:ascii="Times New Roman" w:hAnsi="Times New Roman" w:cs="Times New Roman"/>
          <w:sz w:val="24"/>
          <w:szCs w:val="24"/>
        </w:rPr>
        <w:t>kérdőívezés</w:t>
      </w:r>
      <w:proofErr w:type="spellEnd"/>
      <w:r w:rsidR="00687CF3">
        <w:rPr>
          <w:rFonts w:ascii="Times New Roman" w:hAnsi="Times New Roman" w:cs="Times New Roman"/>
          <w:sz w:val="24"/>
          <w:szCs w:val="24"/>
        </w:rPr>
        <w:t>,</w:t>
      </w:r>
      <w:r w:rsidR="002441B1">
        <w:rPr>
          <w:rFonts w:ascii="Times New Roman" w:hAnsi="Times New Roman" w:cs="Times New Roman"/>
          <w:sz w:val="24"/>
          <w:szCs w:val="24"/>
        </w:rPr>
        <w:t xml:space="preserve"> a kérdéseket április 5-én összeállítottuk</w:t>
      </w:r>
      <w:r w:rsidR="00687CF3">
        <w:rPr>
          <w:rFonts w:ascii="Times New Roman" w:hAnsi="Times New Roman" w:cs="Times New Roman"/>
          <w:sz w:val="24"/>
          <w:szCs w:val="24"/>
        </w:rPr>
        <w:t xml:space="preserve">. </w:t>
      </w:r>
      <w:r w:rsidR="002441B1">
        <w:rPr>
          <w:rFonts w:ascii="Times New Roman" w:hAnsi="Times New Roman" w:cs="Times New Roman"/>
          <w:sz w:val="24"/>
          <w:szCs w:val="24"/>
        </w:rPr>
        <w:t>A kérdőív</w:t>
      </w:r>
      <w:r>
        <w:rPr>
          <w:rFonts w:ascii="Times New Roman" w:hAnsi="Times New Roman" w:cs="Times New Roman"/>
          <w:sz w:val="24"/>
          <w:szCs w:val="24"/>
        </w:rPr>
        <w:t xml:space="preserve"> késik,</w:t>
      </w:r>
      <w:r w:rsidR="002441B1">
        <w:rPr>
          <w:rFonts w:ascii="Times New Roman" w:hAnsi="Times New Roman" w:cs="Times New Roman"/>
          <w:sz w:val="24"/>
          <w:szCs w:val="24"/>
        </w:rPr>
        <w:t xml:space="preserve"> valószínű magasabb szinten fog kimenni a Tanulmányi Divízió tanácsára, és így több hallgatót elérhetünk.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41B1">
        <w:rPr>
          <w:rFonts w:ascii="Times New Roman" w:hAnsi="Times New Roman" w:cs="Times New Roman"/>
          <w:sz w:val="24"/>
          <w:szCs w:val="24"/>
        </w:rPr>
        <w:t>Április 29-én részt vettem a Választmány ülésén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9F301A" w14:textId="05CF4EEC" w:rsidR="002441B1" w:rsidRDefault="002441B1" w:rsidP="0048316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Elkészült a tisztségviselői videó és május 4-én kikerült a Nyúz YouTube csatornájára.</w:t>
      </w:r>
      <w:r w:rsidR="003933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Május 7-én részt vettem a tisztségviselői ülésen</w:t>
      </w:r>
      <w:r w:rsidR="00F5237C">
        <w:rPr>
          <w:rFonts w:ascii="Times New Roman" w:hAnsi="Times New Roman" w:cs="Times New Roman"/>
          <w:sz w:val="24"/>
          <w:szCs w:val="24"/>
        </w:rPr>
        <w:t>. A külföldi hallgatók hatékonyabb érdekképviselete miatt k</w:t>
      </w:r>
      <w:r>
        <w:rPr>
          <w:rFonts w:ascii="Times New Roman" w:hAnsi="Times New Roman" w:cs="Times New Roman"/>
          <w:sz w:val="24"/>
          <w:szCs w:val="24"/>
        </w:rPr>
        <w:t xml:space="preserve">érvényeztem egy anonim adatlekérést, hogy milyen mobilitási programban </w:t>
      </w:r>
      <w:r w:rsidR="00F5237C">
        <w:rPr>
          <w:rFonts w:ascii="Times New Roman" w:hAnsi="Times New Roman" w:cs="Times New Roman"/>
          <w:sz w:val="24"/>
          <w:szCs w:val="24"/>
        </w:rPr>
        <w:t>hányan vesznek részt</w:t>
      </w:r>
      <w:r>
        <w:rPr>
          <w:rFonts w:ascii="Times New Roman" w:hAnsi="Times New Roman" w:cs="Times New Roman"/>
          <w:sz w:val="24"/>
          <w:szCs w:val="24"/>
        </w:rPr>
        <w:t xml:space="preserve"> a TTK-n.</w:t>
      </w:r>
      <w:r w:rsidR="003933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Május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9-én részt vettem a Választmány ülésén.</w:t>
      </w:r>
    </w:p>
    <w:p w14:paraId="0717288E" w14:textId="77777777" w:rsidR="002441B1" w:rsidRPr="00687CF3" w:rsidRDefault="002441B1" w:rsidP="0048316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6271F1" w14:textId="31DB6057" w:rsidR="00C573B1" w:rsidRDefault="00C573B1" w:rsidP="0048316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3B1">
        <w:rPr>
          <w:rFonts w:ascii="Times New Roman" w:hAnsi="Times New Roman" w:cs="Times New Roman"/>
          <w:sz w:val="24"/>
          <w:szCs w:val="24"/>
        </w:rPr>
        <w:t>Köszönöm, hogy elolvastad a beszámolómat, ha bármilyen kérdésed van, nyugodtan keress az alábbi elérhetőségeken.</w:t>
      </w:r>
    </w:p>
    <w:p w14:paraId="38B9EBBD" w14:textId="77777777" w:rsidR="00257B3F" w:rsidRPr="00C573B1" w:rsidRDefault="00257B3F" w:rsidP="0048316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4F958C8C" w14:textId="5B93EABA" w:rsidR="0090756C" w:rsidRPr="00C573B1" w:rsidRDefault="0090756C" w:rsidP="0048316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573B1">
        <w:rPr>
          <w:rFonts w:ascii="Times New Roman" w:hAnsi="Times New Roman" w:cs="Times New Roman"/>
          <w:sz w:val="24"/>
          <w:szCs w:val="24"/>
        </w:rPr>
        <w:t>Budapest, 20</w:t>
      </w:r>
      <w:r w:rsidR="00F513F7">
        <w:rPr>
          <w:rFonts w:ascii="Times New Roman" w:hAnsi="Times New Roman" w:cs="Times New Roman"/>
          <w:sz w:val="24"/>
          <w:szCs w:val="24"/>
        </w:rPr>
        <w:t>2</w:t>
      </w:r>
      <w:r w:rsidR="00687CF3">
        <w:rPr>
          <w:rFonts w:ascii="Times New Roman" w:hAnsi="Times New Roman" w:cs="Times New Roman"/>
          <w:sz w:val="24"/>
          <w:szCs w:val="24"/>
        </w:rPr>
        <w:t>1</w:t>
      </w:r>
      <w:r w:rsidR="00F513F7">
        <w:rPr>
          <w:rFonts w:ascii="Times New Roman" w:hAnsi="Times New Roman" w:cs="Times New Roman"/>
          <w:sz w:val="24"/>
          <w:szCs w:val="24"/>
        </w:rPr>
        <w:t>.</w:t>
      </w:r>
      <w:r w:rsidR="00687CF3">
        <w:rPr>
          <w:rFonts w:ascii="Times New Roman" w:hAnsi="Times New Roman" w:cs="Times New Roman"/>
          <w:sz w:val="24"/>
          <w:szCs w:val="24"/>
        </w:rPr>
        <w:t>04</w:t>
      </w:r>
      <w:r w:rsidR="00377390">
        <w:rPr>
          <w:rFonts w:ascii="Times New Roman" w:hAnsi="Times New Roman" w:cs="Times New Roman"/>
          <w:sz w:val="24"/>
          <w:szCs w:val="24"/>
        </w:rPr>
        <w:t>.</w:t>
      </w:r>
      <w:r w:rsidR="00687CF3">
        <w:rPr>
          <w:rFonts w:ascii="Times New Roman" w:hAnsi="Times New Roman" w:cs="Times New Roman"/>
          <w:sz w:val="24"/>
          <w:szCs w:val="24"/>
        </w:rPr>
        <w:t>03</w:t>
      </w:r>
      <w:r w:rsidR="00AE4930" w:rsidRPr="00C573B1">
        <w:rPr>
          <w:rFonts w:ascii="Times New Roman" w:hAnsi="Times New Roman" w:cs="Times New Roman"/>
          <w:sz w:val="24"/>
          <w:szCs w:val="24"/>
        </w:rPr>
        <w:t>.</w:t>
      </w:r>
    </w:p>
    <w:p w14:paraId="373DC8D3" w14:textId="77777777" w:rsidR="0090756C" w:rsidRPr="00C573B1" w:rsidRDefault="0090756C" w:rsidP="0048316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573B1">
        <w:rPr>
          <w:rFonts w:ascii="Times New Roman" w:hAnsi="Times New Roman" w:cs="Times New Roman"/>
          <w:sz w:val="24"/>
          <w:szCs w:val="24"/>
        </w:rPr>
        <w:t>Dénes Dorottya</w:t>
      </w:r>
    </w:p>
    <w:p w14:paraId="584E2B0E" w14:textId="77777777" w:rsidR="0090756C" w:rsidRPr="00C573B1" w:rsidRDefault="0090756C" w:rsidP="0048316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573B1">
        <w:rPr>
          <w:rFonts w:ascii="Times New Roman" w:hAnsi="Times New Roman" w:cs="Times New Roman"/>
          <w:sz w:val="24"/>
          <w:szCs w:val="24"/>
        </w:rPr>
        <w:t>ELTE TTK Külügyi referens</w:t>
      </w:r>
    </w:p>
    <w:p w14:paraId="49D6A136" w14:textId="77777777" w:rsidR="0090756C" w:rsidRPr="00C573B1" w:rsidRDefault="0090756C" w:rsidP="0048316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573B1">
        <w:rPr>
          <w:rFonts w:ascii="Times New Roman" w:hAnsi="Times New Roman" w:cs="Times New Roman"/>
          <w:sz w:val="24"/>
          <w:szCs w:val="24"/>
        </w:rPr>
        <w:t>kulugy@ttkhok.elte.hu</w:t>
      </w:r>
    </w:p>
    <w:p w14:paraId="49F36863" w14:textId="77777777" w:rsidR="0090756C" w:rsidRPr="00C573B1" w:rsidRDefault="0090756C" w:rsidP="0048316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573B1">
        <w:rPr>
          <w:rFonts w:ascii="Times New Roman" w:hAnsi="Times New Roman" w:cs="Times New Roman"/>
          <w:sz w:val="24"/>
          <w:szCs w:val="24"/>
        </w:rPr>
        <w:t>06 20 500 6444</w:t>
      </w:r>
    </w:p>
    <w:sectPr w:rsidR="0090756C" w:rsidRPr="00C573B1" w:rsidSect="007278B7">
      <w:headerReference w:type="default" r:id="rId10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B95C3" w14:textId="77777777" w:rsidR="006241FC" w:rsidRDefault="006241FC" w:rsidP="00810F35">
      <w:pPr>
        <w:spacing w:after="0" w:line="240" w:lineRule="auto"/>
      </w:pPr>
      <w:r>
        <w:separator/>
      </w:r>
    </w:p>
  </w:endnote>
  <w:endnote w:type="continuationSeparator" w:id="0">
    <w:p w14:paraId="376EB162" w14:textId="77777777" w:rsidR="006241FC" w:rsidRDefault="006241FC" w:rsidP="00810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49E57C" w14:textId="77777777" w:rsidR="006241FC" w:rsidRDefault="006241FC" w:rsidP="00810F35">
      <w:pPr>
        <w:spacing w:after="0" w:line="240" w:lineRule="auto"/>
      </w:pPr>
      <w:r>
        <w:separator/>
      </w:r>
    </w:p>
  </w:footnote>
  <w:footnote w:type="continuationSeparator" w:id="0">
    <w:p w14:paraId="00D954A1" w14:textId="77777777" w:rsidR="006241FC" w:rsidRDefault="006241FC" w:rsidP="00810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121CB" w14:textId="77777777" w:rsidR="00EA02D5" w:rsidRDefault="00EA02D5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A09747" wp14:editId="5CFD33F4">
          <wp:simplePos x="0" y="0"/>
          <wp:positionH relativeFrom="margin">
            <wp:posOffset>4146550</wp:posOffset>
          </wp:positionH>
          <wp:positionV relativeFrom="margin">
            <wp:posOffset>-709930</wp:posOffset>
          </wp:positionV>
          <wp:extent cx="2112645" cy="658495"/>
          <wp:effectExtent l="0" t="0" r="1905" b="8255"/>
          <wp:wrapNone/>
          <wp:docPr id="1" name="Kép 1" descr="http://ttkhok.elte.hu/sites/default/files/uj_arculat/ELTE-TTK-HOK-logo-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tkhok.elte.hu/sites/default/files/uj_arculat/ELTE-TTK-HOK-logo-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64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F7110"/>
    <w:multiLevelType w:val="hybridMultilevel"/>
    <w:tmpl w:val="8EC8F5A2"/>
    <w:lvl w:ilvl="0" w:tplc="7D360F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70684"/>
    <w:multiLevelType w:val="hybridMultilevel"/>
    <w:tmpl w:val="A0AEDAC2"/>
    <w:lvl w:ilvl="0" w:tplc="10D668C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56C"/>
    <w:rsid w:val="00026B14"/>
    <w:rsid w:val="000301D5"/>
    <w:rsid w:val="0003747D"/>
    <w:rsid w:val="00053DB6"/>
    <w:rsid w:val="00082BD3"/>
    <w:rsid w:val="000A0177"/>
    <w:rsid w:val="000B6E5F"/>
    <w:rsid w:val="000C3D6C"/>
    <w:rsid w:val="000C48A6"/>
    <w:rsid w:val="000C6F96"/>
    <w:rsid w:val="000D7AF1"/>
    <w:rsid w:val="000E58BC"/>
    <w:rsid w:val="000F1939"/>
    <w:rsid w:val="000F4EE2"/>
    <w:rsid w:val="000F5C4F"/>
    <w:rsid w:val="0010258B"/>
    <w:rsid w:val="0011017D"/>
    <w:rsid w:val="00116A9C"/>
    <w:rsid w:val="0012385B"/>
    <w:rsid w:val="001368BE"/>
    <w:rsid w:val="0015318E"/>
    <w:rsid w:val="001576D9"/>
    <w:rsid w:val="0016400E"/>
    <w:rsid w:val="001937BB"/>
    <w:rsid w:val="001A78C9"/>
    <w:rsid w:val="001B387F"/>
    <w:rsid w:val="001B550A"/>
    <w:rsid w:val="001E0F11"/>
    <w:rsid w:val="001E4CC5"/>
    <w:rsid w:val="001E7E01"/>
    <w:rsid w:val="001F0D93"/>
    <w:rsid w:val="001F2336"/>
    <w:rsid w:val="00212BBD"/>
    <w:rsid w:val="002441B1"/>
    <w:rsid w:val="00244570"/>
    <w:rsid w:val="00244C61"/>
    <w:rsid w:val="002535FF"/>
    <w:rsid w:val="00256A17"/>
    <w:rsid w:val="00257B3F"/>
    <w:rsid w:val="00284F2A"/>
    <w:rsid w:val="00291DB0"/>
    <w:rsid w:val="002C1712"/>
    <w:rsid w:val="002C1A9A"/>
    <w:rsid w:val="002E3E9C"/>
    <w:rsid w:val="003064BA"/>
    <w:rsid w:val="003162C0"/>
    <w:rsid w:val="00331DE6"/>
    <w:rsid w:val="0033326D"/>
    <w:rsid w:val="00342655"/>
    <w:rsid w:val="00363CD8"/>
    <w:rsid w:val="00374665"/>
    <w:rsid w:val="00377390"/>
    <w:rsid w:val="00377B9D"/>
    <w:rsid w:val="00393368"/>
    <w:rsid w:val="003A46A5"/>
    <w:rsid w:val="003B425A"/>
    <w:rsid w:val="003B7DCC"/>
    <w:rsid w:val="003E28E2"/>
    <w:rsid w:val="003E547D"/>
    <w:rsid w:val="0040197F"/>
    <w:rsid w:val="00403ECC"/>
    <w:rsid w:val="004156DD"/>
    <w:rsid w:val="004340A8"/>
    <w:rsid w:val="00437757"/>
    <w:rsid w:val="00441BA2"/>
    <w:rsid w:val="00445CEA"/>
    <w:rsid w:val="004638F0"/>
    <w:rsid w:val="004776B7"/>
    <w:rsid w:val="00483168"/>
    <w:rsid w:val="00485E36"/>
    <w:rsid w:val="004A224A"/>
    <w:rsid w:val="004A6235"/>
    <w:rsid w:val="004C6414"/>
    <w:rsid w:val="004C7F79"/>
    <w:rsid w:val="004D1F73"/>
    <w:rsid w:val="004E4E97"/>
    <w:rsid w:val="004E6205"/>
    <w:rsid w:val="004F1C3E"/>
    <w:rsid w:val="0051776D"/>
    <w:rsid w:val="005259E9"/>
    <w:rsid w:val="00531112"/>
    <w:rsid w:val="00540360"/>
    <w:rsid w:val="0055281D"/>
    <w:rsid w:val="00552A9F"/>
    <w:rsid w:val="00577DAC"/>
    <w:rsid w:val="00586225"/>
    <w:rsid w:val="00591F29"/>
    <w:rsid w:val="005B1C80"/>
    <w:rsid w:val="005B3C94"/>
    <w:rsid w:val="005C192A"/>
    <w:rsid w:val="005D6694"/>
    <w:rsid w:val="005E04AE"/>
    <w:rsid w:val="005E11D8"/>
    <w:rsid w:val="005F1F5E"/>
    <w:rsid w:val="005F2479"/>
    <w:rsid w:val="005F7DD7"/>
    <w:rsid w:val="00606809"/>
    <w:rsid w:val="00614EE8"/>
    <w:rsid w:val="006241FC"/>
    <w:rsid w:val="0062732C"/>
    <w:rsid w:val="00635F28"/>
    <w:rsid w:val="00656A1F"/>
    <w:rsid w:val="00663FFE"/>
    <w:rsid w:val="00680645"/>
    <w:rsid w:val="006836AC"/>
    <w:rsid w:val="00687CF3"/>
    <w:rsid w:val="00691434"/>
    <w:rsid w:val="00696FC8"/>
    <w:rsid w:val="006B2570"/>
    <w:rsid w:val="006B291B"/>
    <w:rsid w:val="006B7E1C"/>
    <w:rsid w:val="006C43FC"/>
    <w:rsid w:val="006C5B24"/>
    <w:rsid w:val="006D2A58"/>
    <w:rsid w:val="0070554D"/>
    <w:rsid w:val="00717E5F"/>
    <w:rsid w:val="007278B7"/>
    <w:rsid w:val="007428F7"/>
    <w:rsid w:val="0076066C"/>
    <w:rsid w:val="00770D38"/>
    <w:rsid w:val="00774434"/>
    <w:rsid w:val="00776BD3"/>
    <w:rsid w:val="00791D42"/>
    <w:rsid w:val="007A01DF"/>
    <w:rsid w:val="007B5695"/>
    <w:rsid w:val="007C68F8"/>
    <w:rsid w:val="007D36F5"/>
    <w:rsid w:val="007E4862"/>
    <w:rsid w:val="00805A12"/>
    <w:rsid w:val="00807698"/>
    <w:rsid w:val="00810F35"/>
    <w:rsid w:val="00811B6E"/>
    <w:rsid w:val="00814FDF"/>
    <w:rsid w:val="0084627C"/>
    <w:rsid w:val="008606C2"/>
    <w:rsid w:val="0087209A"/>
    <w:rsid w:val="00873FB3"/>
    <w:rsid w:val="008956CD"/>
    <w:rsid w:val="008A1213"/>
    <w:rsid w:val="008A2169"/>
    <w:rsid w:val="008B4D5F"/>
    <w:rsid w:val="008C5E48"/>
    <w:rsid w:val="008E4EF5"/>
    <w:rsid w:val="008E5CD4"/>
    <w:rsid w:val="008F4205"/>
    <w:rsid w:val="008F61C4"/>
    <w:rsid w:val="008F6F2F"/>
    <w:rsid w:val="009024AF"/>
    <w:rsid w:val="0090756C"/>
    <w:rsid w:val="00915DDB"/>
    <w:rsid w:val="009346C0"/>
    <w:rsid w:val="00956855"/>
    <w:rsid w:val="009601E7"/>
    <w:rsid w:val="00977271"/>
    <w:rsid w:val="00980555"/>
    <w:rsid w:val="009857DE"/>
    <w:rsid w:val="009916E8"/>
    <w:rsid w:val="009940D9"/>
    <w:rsid w:val="009A6B7C"/>
    <w:rsid w:val="009B0C33"/>
    <w:rsid w:val="009B1577"/>
    <w:rsid w:val="009B631D"/>
    <w:rsid w:val="009C6338"/>
    <w:rsid w:val="009D5F17"/>
    <w:rsid w:val="009D6A7A"/>
    <w:rsid w:val="009D7B24"/>
    <w:rsid w:val="009F0767"/>
    <w:rsid w:val="009F6BB0"/>
    <w:rsid w:val="00A02885"/>
    <w:rsid w:val="00A1547B"/>
    <w:rsid w:val="00A15944"/>
    <w:rsid w:val="00A15FA4"/>
    <w:rsid w:val="00A3240F"/>
    <w:rsid w:val="00A654A9"/>
    <w:rsid w:val="00A871EB"/>
    <w:rsid w:val="00AA170E"/>
    <w:rsid w:val="00AA5F77"/>
    <w:rsid w:val="00AB0043"/>
    <w:rsid w:val="00AE00BA"/>
    <w:rsid w:val="00AE4930"/>
    <w:rsid w:val="00B22937"/>
    <w:rsid w:val="00B37AF6"/>
    <w:rsid w:val="00B45E94"/>
    <w:rsid w:val="00B71422"/>
    <w:rsid w:val="00B74A0B"/>
    <w:rsid w:val="00B935A1"/>
    <w:rsid w:val="00BA3B8A"/>
    <w:rsid w:val="00BA4FD6"/>
    <w:rsid w:val="00BB6831"/>
    <w:rsid w:val="00BC00EB"/>
    <w:rsid w:val="00BC2FD7"/>
    <w:rsid w:val="00BD6F7F"/>
    <w:rsid w:val="00BE1B2F"/>
    <w:rsid w:val="00BF1106"/>
    <w:rsid w:val="00BF46E8"/>
    <w:rsid w:val="00BF5FA6"/>
    <w:rsid w:val="00C036AB"/>
    <w:rsid w:val="00C0755A"/>
    <w:rsid w:val="00C10E5D"/>
    <w:rsid w:val="00C132CA"/>
    <w:rsid w:val="00C419D1"/>
    <w:rsid w:val="00C55A24"/>
    <w:rsid w:val="00C573B1"/>
    <w:rsid w:val="00C72026"/>
    <w:rsid w:val="00C74C5F"/>
    <w:rsid w:val="00CA49BD"/>
    <w:rsid w:val="00CB17C4"/>
    <w:rsid w:val="00CC18F6"/>
    <w:rsid w:val="00CD08AA"/>
    <w:rsid w:val="00CD574A"/>
    <w:rsid w:val="00CD5F9B"/>
    <w:rsid w:val="00CD7ACF"/>
    <w:rsid w:val="00D03E5F"/>
    <w:rsid w:val="00D144A4"/>
    <w:rsid w:val="00D146EB"/>
    <w:rsid w:val="00D14AB1"/>
    <w:rsid w:val="00D1507A"/>
    <w:rsid w:val="00D22433"/>
    <w:rsid w:val="00D334C8"/>
    <w:rsid w:val="00D51545"/>
    <w:rsid w:val="00D66D82"/>
    <w:rsid w:val="00D80931"/>
    <w:rsid w:val="00D959E2"/>
    <w:rsid w:val="00D97709"/>
    <w:rsid w:val="00DA567D"/>
    <w:rsid w:val="00DB0E78"/>
    <w:rsid w:val="00DC72CD"/>
    <w:rsid w:val="00DD1964"/>
    <w:rsid w:val="00DD4D6F"/>
    <w:rsid w:val="00DE369E"/>
    <w:rsid w:val="00DF0491"/>
    <w:rsid w:val="00DF1625"/>
    <w:rsid w:val="00DF7A7F"/>
    <w:rsid w:val="00E01D7C"/>
    <w:rsid w:val="00E0757F"/>
    <w:rsid w:val="00E1482D"/>
    <w:rsid w:val="00E4245A"/>
    <w:rsid w:val="00E52C3F"/>
    <w:rsid w:val="00E62FA3"/>
    <w:rsid w:val="00E72C14"/>
    <w:rsid w:val="00E825C7"/>
    <w:rsid w:val="00EA02D5"/>
    <w:rsid w:val="00EA1514"/>
    <w:rsid w:val="00EA755D"/>
    <w:rsid w:val="00ED4A17"/>
    <w:rsid w:val="00EE7FB2"/>
    <w:rsid w:val="00EF1ABB"/>
    <w:rsid w:val="00F022F8"/>
    <w:rsid w:val="00F10839"/>
    <w:rsid w:val="00F20395"/>
    <w:rsid w:val="00F22C72"/>
    <w:rsid w:val="00F46E9F"/>
    <w:rsid w:val="00F513F7"/>
    <w:rsid w:val="00F5237C"/>
    <w:rsid w:val="00F66EFC"/>
    <w:rsid w:val="00F71AFC"/>
    <w:rsid w:val="00F72A02"/>
    <w:rsid w:val="00F92734"/>
    <w:rsid w:val="00FA376C"/>
    <w:rsid w:val="00FC1AEF"/>
    <w:rsid w:val="00FC71D5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90F024"/>
  <w15:docId w15:val="{A291F5C8-1720-44DB-9194-6FD065E7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2293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44C6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10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10F35"/>
  </w:style>
  <w:style w:type="paragraph" w:styleId="llb">
    <w:name w:val="footer"/>
    <w:basedOn w:val="Norml"/>
    <w:link w:val="llbChar"/>
    <w:uiPriority w:val="99"/>
    <w:unhideWhenUsed/>
    <w:rsid w:val="00810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10F35"/>
  </w:style>
  <w:style w:type="paragraph" w:styleId="Buborkszveg">
    <w:name w:val="Balloon Text"/>
    <w:basedOn w:val="Norml"/>
    <w:link w:val="BuborkszvegChar"/>
    <w:uiPriority w:val="99"/>
    <w:semiHidden/>
    <w:unhideWhenUsed/>
    <w:rsid w:val="0081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0F35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811B6E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11B6E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BF46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75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tkhok.elte.hu/sites/default/files/kgy-anyagok/2021-02/kulugyi_beszamolo_020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tkhok.elte.hu/sites/default/files/kgy-anyagok/2020-11/kulugyi_beszamolo_1128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ttkhok.elte.hu/sites/default/files/kgy-anyagok/2021-04/kulugyi_beszamolo_20210403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355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Denes_Dorka</dc:creator>
  <cp:keywords/>
  <dc:description/>
  <cp:lastModifiedBy>Dénes Dorottya</cp:lastModifiedBy>
  <cp:revision>10</cp:revision>
  <cp:lastPrinted>2020-02-28T06:13:00Z</cp:lastPrinted>
  <dcterms:created xsi:type="dcterms:W3CDTF">2021-05-28T16:32:00Z</dcterms:created>
  <dcterms:modified xsi:type="dcterms:W3CDTF">2021-05-28T17:36:00Z</dcterms:modified>
</cp:coreProperties>
</file>