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E72D" w14:textId="2EE03FB1" w:rsidR="00AC6E1A" w:rsidRDefault="00AC6E1A">
      <w:r>
        <w:rPr>
          <w:noProof/>
        </w:rPr>
        <w:drawing>
          <wp:anchor distT="0" distB="0" distL="114300" distR="114300" simplePos="0" relativeHeight="251658240" behindDoc="0" locked="0" layoutInCell="1" allowOverlap="1" wp14:anchorId="7EE0EAA5" wp14:editId="6BF8256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21305" cy="833120"/>
            <wp:effectExtent l="0" t="0" r="0" b="5080"/>
            <wp:wrapSquare wrapText="bothSides"/>
            <wp:docPr id="1" name="Kép 1" descr="A képen szöveg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clipart látható&#10;&#10;Automatikusan generált leírá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30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6C5AC" w14:textId="77777777" w:rsidR="00AC6E1A" w:rsidRDefault="00AC6E1A"/>
    <w:p w14:paraId="1CD9CBA7" w14:textId="77777777" w:rsidR="00AC6E1A" w:rsidRDefault="00AC6E1A"/>
    <w:p w14:paraId="7A0B5D8C" w14:textId="77777777" w:rsidR="00AC6E1A" w:rsidRDefault="00AC6E1A"/>
    <w:p w14:paraId="1AB75191" w14:textId="77777777" w:rsidR="00AC6E1A" w:rsidRDefault="00AC6E1A"/>
    <w:p w14:paraId="3B0D0625" w14:textId="77777777" w:rsidR="00AC6E1A" w:rsidRDefault="00AC6E1A" w:rsidP="008A39CA">
      <w:pPr>
        <w:spacing w:line="276" w:lineRule="auto"/>
      </w:pPr>
    </w:p>
    <w:p w14:paraId="1B227053" w14:textId="180E2477" w:rsidR="00AC6E1A" w:rsidRPr="008A39CA" w:rsidRDefault="008A39CA" w:rsidP="008A39C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Külügyi Mentorkoordinátor beszámoló</w:t>
      </w:r>
    </w:p>
    <w:p w14:paraId="2DFCA19F" w14:textId="4F0142A9" w:rsidR="00AC6E1A" w:rsidRDefault="00AC6E1A" w:rsidP="008A39CA">
      <w:pPr>
        <w:spacing w:line="276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2022.</w:t>
      </w:r>
      <w:r w:rsidR="00825523">
        <w:rPr>
          <w:rFonts w:ascii="Times New Roman" w:hAnsi="Times New Roman" w:cs="Times New Roman"/>
          <w:i/>
          <w:iCs/>
          <w:sz w:val="36"/>
          <w:szCs w:val="36"/>
        </w:rPr>
        <w:t>november 8</w:t>
      </w:r>
      <w:r>
        <w:rPr>
          <w:rFonts w:ascii="Times New Roman" w:hAnsi="Times New Roman" w:cs="Times New Roman"/>
          <w:i/>
          <w:iCs/>
          <w:sz w:val="36"/>
          <w:szCs w:val="36"/>
        </w:rPr>
        <w:t>-i Rendes Küldöttgyűlésre</w:t>
      </w:r>
    </w:p>
    <w:p w14:paraId="0A32E1C7" w14:textId="6936555F" w:rsidR="00AC6E1A" w:rsidRDefault="00AC6E1A" w:rsidP="008A39CA">
      <w:pPr>
        <w:spacing w:line="276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2022. október 1</w:t>
      </w:r>
      <w:r w:rsidR="00825523">
        <w:rPr>
          <w:rFonts w:ascii="Times New Roman" w:hAnsi="Times New Roman" w:cs="Times New Roman"/>
          <w:i/>
          <w:iCs/>
          <w:sz w:val="36"/>
          <w:szCs w:val="36"/>
        </w:rPr>
        <w:t>2 és november 8</w:t>
      </w:r>
      <w:r>
        <w:rPr>
          <w:rFonts w:ascii="Times New Roman" w:hAnsi="Times New Roman" w:cs="Times New Roman"/>
          <w:i/>
          <w:iCs/>
          <w:sz w:val="36"/>
          <w:szCs w:val="36"/>
        </w:rPr>
        <w:t>. közötti időszakról</w:t>
      </w:r>
    </w:p>
    <w:p w14:paraId="6B11CDA6" w14:textId="250B50E4" w:rsidR="00AC6E1A" w:rsidRDefault="00AC6E1A" w:rsidP="00AC6E1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14:paraId="3E2B10C5" w14:textId="63349121" w:rsidR="00AC6E1A" w:rsidRDefault="00AC6E1A" w:rsidP="00AC6E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6E1A">
        <w:rPr>
          <w:rFonts w:ascii="Times New Roman" w:hAnsi="Times New Roman" w:cs="Times New Roman"/>
          <w:b/>
          <w:bCs/>
          <w:sz w:val="28"/>
          <w:szCs w:val="28"/>
          <w:u w:val="single"/>
        </w:rPr>
        <w:t>Időrendi bontás:</w:t>
      </w:r>
    </w:p>
    <w:p w14:paraId="72B088B6" w14:textId="530D2D17" w:rsidR="00AC6E1A" w:rsidRPr="00AC6E1A" w:rsidRDefault="00AC6E1A" w:rsidP="00AC6E1A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2022. </w:t>
      </w:r>
      <w:r w:rsidR="00825523">
        <w:rPr>
          <w:rFonts w:ascii="Times New Roman" w:hAnsi="Times New Roman" w:cs="Times New Roman"/>
          <w:sz w:val="28"/>
          <w:szCs w:val="28"/>
        </w:rPr>
        <w:t>október 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5523">
        <w:rPr>
          <w:rFonts w:ascii="Times New Roman" w:hAnsi="Times New Roman" w:cs="Times New Roman"/>
          <w:sz w:val="28"/>
          <w:szCs w:val="28"/>
        </w:rPr>
        <w:t xml:space="preserve">Megbeszélés Novák </w:t>
      </w:r>
      <w:r w:rsidR="000A248D">
        <w:rPr>
          <w:rFonts w:ascii="Times New Roman" w:hAnsi="Times New Roman" w:cs="Times New Roman"/>
          <w:sz w:val="28"/>
          <w:szCs w:val="28"/>
        </w:rPr>
        <w:t>Zsófiával,</w:t>
      </w:r>
      <w:r w:rsidR="00825523">
        <w:rPr>
          <w:rFonts w:ascii="Times New Roman" w:hAnsi="Times New Roman" w:cs="Times New Roman"/>
          <w:sz w:val="28"/>
          <w:szCs w:val="28"/>
        </w:rPr>
        <w:t xml:space="preserve"> illetve Richard </w:t>
      </w:r>
      <w:proofErr w:type="spellStart"/>
      <w:r w:rsidR="00825523">
        <w:rPr>
          <w:rFonts w:ascii="Times New Roman" w:hAnsi="Times New Roman" w:cs="Times New Roman"/>
          <w:sz w:val="28"/>
          <w:szCs w:val="28"/>
        </w:rPr>
        <w:t>Hembrom-mal</w:t>
      </w:r>
      <w:proofErr w:type="spellEnd"/>
      <w:r w:rsidR="00825523">
        <w:rPr>
          <w:rFonts w:ascii="Times New Roman" w:hAnsi="Times New Roman" w:cs="Times New Roman"/>
          <w:sz w:val="28"/>
          <w:szCs w:val="28"/>
        </w:rPr>
        <w:t xml:space="preserve"> (SH diák koordinátor)</w:t>
      </w:r>
    </w:p>
    <w:p w14:paraId="7FB22491" w14:textId="40DB0485" w:rsidR="00AC6E1A" w:rsidRPr="00825523" w:rsidRDefault="00825523" w:rsidP="00825523">
      <w:pPr>
        <w:pStyle w:val="Listaszerbekezds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Facebook csoport létrehozása a külföldi diákoknak</w:t>
      </w:r>
      <w:r w:rsidRPr="0082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6D5E106" w14:textId="2DE6FEA0" w:rsidR="00AC6E1A" w:rsidRPr="00BB0A52" w:rsidRDefault="00BB0A52" w:rsidP="00AC6E1A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2022. </w:t>
      </w:r>
      <w:r w:rsidR="00825523">
        <w:rPr>
          <w:rFonts w:ascii="Times New Roman" w:hAnsi="Times New Roman" w:cs="Times New Roman"/>
          <w:sz w:val="28"/>
          <w:szCs w:val="28"/>
        </w:rPr>
        <w:t xml:space="preserve">október 25. WhatsApp csoport létrehozása </w:t>
      </w:r>
    </w:p>
    <w:p w14:paraId="56041DD9" w14:textId="76F9FB26" w:rsidR="00BB0A52" w:rsidRDefault="00BB0A52" w:rsidP="00BB0A52">
      <w:pPr>
        <w:rPr>
          <w:b/>
          <w:bCs/>
          <w:sz w:val="28"/>
          <w:szCs w:val="28"/>
          <w:u w:val="single"/>
        </w:rPr>
      </w:pPr>
    </w:p>
    <w:p w14:paraId="6F24E187" w14:textId="3B245308" w:rsidR="00BB0A52" w:rsidRDefault="00BB0A52" w:rsidP="00BB0A5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0A5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Szöveges beszámoló: </w:t>
      </w:r>
    </w:p>
    <w:p w14:paraId="304E1D97" w14:textId="3FD1F3BC" w:rsidR="00BB0A52" w:rsidRDefault="00BB0A52" w:rsidP="00BB0A5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074C9C1" w14:textId="1586E797" w:rsidR="008A39CA" w:rsidRDefault="00825523" w:rsidP="000A2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Miután leültünk beszélgetni az SH-s diák koordinátorral, Richard </w:t>
      </w:r>
      <w:proofErr w:type="spellStart"/>
      <w:r>
        <w:rPr>
          <w:rFonts w:ascii="Times New Roman" w:hAnsi="Times New Roman" w:cs="Times New Roman"/>
          <w:sz w:val="28"/>
          <w:szCs w:val="28"/>
        </w:rPr>
        <w:t>Hembrom-mal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elkezdtük a diákok összegyűjtését Facebookon, és ott </w:t>
      </w:r>
      <w:r w:rsidR="000A248D">
        <w:rPr>
          <w:rFonts w:ascii="Times New Roman" w:hAnsi="Times New Roman" w:cs="Times New Roman"/>
          <w:sz w:val="28"/>
          <w:szCs w:val="28"/>
        </w:rPr>
        <w:t>reklámozzuk</w:t>
      </w:r>
      <w:r>
        <w:rPr>
          <w:rFonts w:ascii="Times New Roman" w:hAnsi="Times New Roman" w:cs="Times New Roman"/>
          <w:sz w:val="28"/>
          <w:szCs w:val="28"/>
        </w:rPr>
        <w:t xml:space="preserve"> nekik a TTK-s </w:t>
      </w:r>
      <w:r w:rsidR="000A248D">
        <w:rPr>
          <w:rFonts w:ascii="Times New Roman" w:hAnsi="Times New Roman" w:cs="Times New Roman"/>
          <w:sz w:val="28"/>
          <w:szCs w:val="28"/>
        </w:rPr>
        <w:t>eseményeket,</w:t>
      </w:r>
      <w:r>
        <w:rPr>
          <w:rFonts w:ascii="Times New Roman" w:hAnsi="Times New Roman" w:cs="Times New Roman"/>
          <w:sz w:val="28"/>
          <w:szCs w:val="28"/>
        </w:rPr>
        <w:t xml:space="preserve"> illetve szavazást is indítottunk, hogy szerintük hol lenne a legeffektívebb a kommunikáció. A WhatsApp jött ki, igy most már egy ottani közös csoportban is várjuk őket.</w:t>
      </w:r>
    </w:p>
    <w:p w14:paraId="05D1451C" w14:textId="4854FBF8" w:rsidR="00825523" w:rsidRDefault="00825523" w:rsidP="000A24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5326CA" w14:textId="0982187A" w:rsidR="00825523" w:rsidRDefault="00825523" w:rsidP="000A2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Götz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Ádámmal, informatikussal beszéltünk honlapról és a lehetőségekről. A tisztségviselők nagyon nagy része már elküldte a bemutatkozását angolul, amit ez úton is köszönök. Ezeket át fogom adni Ádámnak, a többi angol nyelvű szöveggel együtt, így azok mihamarabb feltöltésre kerülhetnek. </w:t>
      </w:r>
    </w:p>
    <w:p w14:paraId="5EF1C87A" w14:textId="7CA4C715" w:rsidR="00825523" w:rsidRDefault="00825523" w:rsidP="000A24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767DDE" w14:textId="6B86AA0B" w:rsidR="00825523" w:rsidRDefault="00825523" w:rsidP="000A2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Ki raktuk az Északi Hali ajtajára az angol HÖK-</w:t>
      </w:r>
      <w:proofErr w:type="spellStart"/>
      <w:r>
        <w:rPr>
          <w:rFonts w:ascii="Times New Roman" w:hAnsi="Times New Roman" w:cs="Times New Roman"/>
          <w:sz w:val="28"/>
          <w:szCs w:val="28"/>
        </w:rPr>
        <w:t>ös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feliratot, visszajelzések alapján egyre több külföldi jön be az irodába segítségért. </w:t>
      </w:r>
    </w:p>
    <w:p w14:paraId="28364CA0" w14:textId="46266DDE" w:rsidR="00825523" w:rsidRDefault="00825523" w:rsidP="000A24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1AC06" w14:textId="7C6B4E6C" w:rsidR="00825523" w:rsidRDefault="00825523" w:rsidP="000A2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Az MIS logója folyamatban van, sajnos a grafikus személyes okok miatt nem készült el, így nem tudom azt jelenleg prezentálni a Küldöttgyűlésnek</w:t>
      </w:r>
      <w:r w:rsidR="000A248D">
        <w:rPr>
          <w:rFonts w:ascii="Times New Roman" w:hAnsi="Times New Roman" w:cs="Times New Roman"/>
          <w:sz w:val="28"/>
          <w:szCs w:val="28"/>
        </w:rPr>
        <w:t xml:space="preserve">. A rendszer indulását már elkezdtem reklámozni a </w:t>
      </w:r>
      <w:proofErr w:type="spellStart"/>
      <w:r w:rsidR="000A248D">
        <w:rPr>
          <w:rFonts w:ascii="Times New Roman" w:hAnsi="Times New Roman" w:cs="Times New Roman"/>
          <w:sz w:val="28"/>
          <w:szCs w:val="28"/>
        </w:rPr>
        <w:t>Bi</w:t>
      </w:r>
      <w:r w:rsidR="00C13A3F">
        <w:rPr>
          <w:rFonts w:ascii="Times New Roman" w:hAnsi="Times New Roman" w:cs="Times New Roman"/>
          <w:sz w:val="28"/>
          <w:szCs w:val="28"/>
        </w:rPr>
        <w:t>o-Környtan</w:t>
      </w:r>
      <w:proofErr w:type="spellEnd"/>
      <w:r w:rsidR="000A248D">
        <w:rPr>
          <w:rFonts w:ascii="Times New Roman" w:hAnsi="Times New Roman" w:cs="Times New Roman"/>
          <w:sz w:val="28"/>
          <w:szCs w:val="28"/>
        </w:rPr>
        <w:t xml:space="preserve"> illetve Matek </w:t>
      </w:r>
      <w:proofErr w:type="spellStart"/>
      <w:r w:rsidR="000A248D">
        <w:rPr>
          <w:rFonts w:ascii="Times New Roman" w:hAnsi="Times New Roman" w:cs="Times New Roman"/>
          <w:sz w:val="28"/>
          <w:szCs w:val="28"/>
        </w:rPr>
        <w:t>SzaCs-on</w:t>
      </w:r>
      <w:proofErr w:type="spellEnd"/>
      <w:r w:rsidR="000A248D">
        <w:rPr>
          <w:rFonts w:ascii="Times New Roman" w:hAnsi="Times New Roman" w:cs="Times New Roman"/>
          <w:sz w:val="28"/>
          <w:szCs w:val="28"/>
        </w:rPr>
        <w:t xml:space="preserve"> és tervezem, hogy a többi szakos találkozón ezt folytatom a hónapban.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C1071" w14:textId="2C9F7DB1" w:rsidR="00825523" w:rsidRDefault="00825523" w:rsidP="000A24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5C371" w14:textId="3656C36B" w:rsidR="00825523" w:rsidRDefault="00825523" w:rsidP="000A2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Megkeresett Kovács Andrea, aki jelentkezik a Mentorkoordinátor pozícióra. Beszéltünk az esetleges </w:t>
      </w:r>
      <w:r w:rsidR="000A248D">
        <w:rPr>
          <w:rFonts w:ascii="Times New Roman" w:hAnsi="Times New Roman" w:cs="Times New Roman"/>
          <w:sz w:val="28"/>
          <w:szCs w:val="28"/>
        </w:rPr>
        <w:t>jövőbeni</w:t>
      </w:r>
      <w:r>
        <w:rPr>
          <w:rFonts w:ascii="Times New Roman" w:hAnsi="Times New Roman" w:cs="Times New Roman"/>
          <w:sz w:val="28"/>
          <w:szCs w:val="28"/>
        </w:rPr>
        <w:t xml:space="preserve"> együttműködésről a két rendszer között pl.: játéknap, kirándulás.</w:t>
      </w:r>
    </w:p>
    <w:p w14:paraId="63C09946" w14:textId="22777DD2" w:rsidR="00825523" w:rsidRDefault="00825523" w:rsidP="000A24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2293CA" w14:textId="78AA5E04" w:rsidR="000A248D" w:rsidRDefault="000A248D" w:rsidP="000A2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Az ELTE szolgáltatót még mindig nem értem el, így a büfés angol névtáblákat továbbra sem tudtam elintézni. </w:t>
      </w:r>
    </w:p>
    <w:p w14:paraId="7822F131" w14:textId="77777777" w:rsidR="000A248D" w:rsidRDefault="000A248D" w:rsidP="000A24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37F03C" w14:textId="057430E5" w:rsidR="00825523" w:rsidRDefault="00825523" w:rsidP="000A2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Szeretném megköszönni Novák Zsófiának a rengeteg </w:t>
      </w:r>
      <w:r w:rsidR="000A248D">
        <w:rPr>
          <w:rFonts w:ascii="Times New Roman" w:hAnsi="Times New Roman" w:cs="Times New Roman"/>
          <w:sz w:val="28"/>
          <w:szCs w:val="28"/>
        </w:rPr>
        <w:t>segítséget,</w:t>
      </w:r>
      <w:r>
        <w:rPr>
          <w:rFonts w:ascii="Times New Roman" w:hAnsi="Times New Roman" w:cs="Times New Roman"/>
          <w:sz w:val="28"/>
          <w:szCs w:val="28"/>
        </w:rPr>
        <w:t xml:space="preserve"> amit nyújt</w:t>
      </w:r>
      <w:r w:rsidR="000A248D">
        <w:rPr>
          <w:rFonts w:ascii="Times New Roman" w:hAnsi="Times New Roman" w:cs="Times New Roman"/>
          <w:sz w:val="28"/>
          <w:szCs w:val="28"/>
        </w:rPr>
        <w:t>.</w:t>
      </w:r>
    </w:p>
    <w:p w14:paraId="336E7575" w14:textId="146D795B" w:rsidR="008A39CA" w:rsidRDefault="008A39CA" w:rsidP="008A39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Budapest, 2022. </w:t>
      </w:r>
      <w:r w:rsidR="000A248D">
        <w:rPr>
          <w:rFonts w:ascii="Times New Roman" w:hAnsi="Times New Roman" w:cs="Times New Roman"/>
          <w:sz w:val="28"/>
          <w:szCs w:val="28"/>
        </w:rPr>
        <w:t>11. 05.</w:t>
      </w:r>
    </w:p>
    <w:p w14:paraId="4958E076" w14:textId="5F0C817A" w:rsidR="008A39CA" w:rsidRDefault="008A39CA" w:rsidP="00BB0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Tóth Katalin Zsófia</w:t>
      </w:r>
    </w:p>
    <w:p w14:paraId="18567F01" w14:textId="1FEEF40B" w:rsidR="008A39CA" w:rsidRDefault="008A39CA" w:rsidP="00BB0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Külügyi Mentorkoordinátor</w:t>
      </w:r>
    </w:p>
    <w:p w14:paraId="2D14FEE6" w14:textId="1A7BCA3A" w:rsidR="008A39CA" w:rsidRDefault="008A39CA" w:rsidP="00BB0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ELTE TTK HÖK</w:t>
      </w:r>
    </w:p>
    <w:p w14:paraId="1A09CB1F" w14:textId="6BF05A3E" w:rsidR="008A39CA" w:rsidRDefault="00000000" w:rsidP="00BB0A5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8A39CA" w:rsidRPr="005D7E8B">
          <w:rPr>
            <w:rStyle w:val="Hiperhivatkozs"/>
            <w:rFonts w:ascii="Times New Roman" w:hAnsi="Times New Roman" w:cs="Times New Roman"/>
            <w:sz w:val="28"/>
            <w:szCs w:val="28"/>
          </w:rPr>
          <w:t>kulkoordinator@ttkhok.elte.hu</w:t>
        </w:r>
      </w:hyperlink>
    </w:p>
    <w:p w14:paraId="184C89FE" w14:textId="55CE111F" w:rsidR="008A39CA" w:rsidRDefault="008A39CA" w:rsidP="00BB0A52">
      <w:pPr>
        <w:rPr>
          <w:rFonts w:ascii="Times New Roman" w:hAnsi="Times New Roman" w:cs="Times New Roman"/>
          <w:sz w:val="28"/>
          <w:szCs w:val="28"/>
        </w:rPr>
      </w:pPr>
    </w:p>
    <w:p w14:paraId="537463F5" w14:textId="77777777" w:rsidR="008A39CA" w:rsidRPr="00BB0A52" w:rsidRDefault="008A39CA" w:rsidP="00BB0A5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sectPr w:rsidR="008A39CA" w:rsidRPr="00BB0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51B"/>
    <w:multiLevelType w:val="hybridMultilevel"/>
    <w:tmpl w:val="6DC6B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89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1A"/>
    <w:rsid w:val="000A248D"/>
    <w:rsid w:val="001E0B9F"/>
    <w:rsid w:val="002515E5"/>
    <w:rsid w:val="00825523"/>
    <w:rsid w:val="008A39CA"/>
    <w:rsid w:val="00AC6E1A"/>
    <w:rsid w:val="00BB0A52"/>
    <w:rsid w:val="00C13A3F"/>
    <w:rsid w:val="00F1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8580"/>
  <w15:chartTrackingRefBased/>
  <w15:docId w15:val="{2F1CDDCC-1666-A748-BB5A-393B86A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6E1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A39C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A3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koordinator@ttkhok.elte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1720</Characters>
  <Application>Microsoft Office Word</Application>
  <DocSecurity>0</DocSecurity>
  <Lines>47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 Katalin</dc:creator>
  <cp:keywords/>
  <dc:description/>
  <cp:lastModifiedBy>Toth Katalin</cp:lastModifiedBy>
  <cp:revision>3</cp:revision>
  <dcterms:created xsi:type="dcterms:W3CDTF">2022-11-05T13:34:00Z</dcterms:created>
  <dcterms:modified xsi:type="dcterms:W3CDTF">2022-11-05T13:37:00Z</dcterms:modified>
</cp:coreProperties>
</file>