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15" w:rsidRDefault="00215F15" w:rsidP="00F51DEE">
      <w:pPr>
        <w:jc w:val="center"/>
      </w:pPr>
      <w:r>
        <w:t xml:space="preserve">Szeretnél külföldön </w:t>
      </w:r>
      <w:proofErr w:type="spellStart"/>
      <w:r>
        <w:t>önkénteskedni</w:t>
      </w:r>
      <w:proofErr w:type="spellEnd"/>
      <w:r>
        <w:t xml:space="preserve"> pár hónapot és minél több fiatallal megismerkedni?</w:t>
      </w:r>
    </w:p>
    <w:p w:rsidR="00215F15" w:rsidRDefault="00215F15" w:rsidP="00215F15">
      <w:r>
        <w:t>Itt a helyed közöttünk!</w:t>
      </w:r>
    </w:p>
    <w:p w:rsidR="00215F15" w:rsidRDefault="00215F15" w:rsidP="00215F15">
      <w:r>
        <w:t>Most egy szlovák, egy lengyel, és egy bolgár projektet szeretnénk a figyelmetekbe ajánlani, de természetesen más országokba is lehet Európai Önkéntes Szolgálatot vállalni. (Ha más lehetőségek érdekelnek, olvass kicsit tovább!)</w:t>
      </w:r>
    </w:p>
    <w:p w:rsidR="00215F15" w:rsidRDefault="00215F15" w:rsidP="00215F15">
      <w:r>
        <w:t xml:space="preserve">A </w:t>
      </w:r>
      <w:proofErr w:type="spellStart"/>
      <w:r>
        <w:t>Theater</w:t>
      </w:r>
      <w:proofErr w:type="spellEnd"/>
      <w:r>
        <w:t xml:space="preserve"> -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Studentina</w:t>
      </w:r>
      <w:proofErr w:type="spellEnd"/>
      <w:r>
        <w:t xml:space="preserve"> szervezésében lehetőség nyílik 4 magyar önkéntesnek 6 hónapot Szófia szomszédságában, a hegyek közelében, egy kis faluban tölteni, ahonnan a városi forgatag sem esik elérhetetlen messzeségbe.</w:t>
      </w:r>
    </w:p>
    <w:p w:rsidR="00215F15" w:rsidRDefault="00215F15" w:rsidP="00215F15">
      <w:r>
        <w:t xml:space="preserve">Hogy mihez lehet ott kezdeni? Egy 3 egységből álló projekt harmadik részében vehetsz részt, ahol fő tevékenységeid között szerepelne a természet kincseinek megóvása, és a falu épületeinek felújítása. Ehhez szükség van nagy szívre és finom, de dolgos kezekre. Hogy mit tanulhatsz itt azon túl, hogy megismerkedsz a Balkán egyik népével, annak szokásaival és életvitelével? A rendszeres faültetéseken megbarátkozhatsz az állatvilággal, </w:t>
      </w:r>
      <w:proofErr w:type="gramStart"/>
      <w:r>
        <w:t>megtanulhatod</w:t>
      </w:r>
      <w:proofErr w:type="gramEnd"/>
      <w:r>
        <w:t xml:space="preserve"> rendszerezni a környezet adottságait, és segíthetsz, hogy a modern világ és a természet jó barátságban éljenek együtt. A faluban hagyományos házépítési technikák csínját-bínját sajátíthatod el, miközben osztozol a közös munka örömében. Azután, pihenés </w:t>
      </w:r>
      <w:proofErr w:type="spellStart"/>
      <w:r>
        <w:t>képpen</w:t>
      </w:r>
      <w:proofErr w:type="spellEnd"/>
      <w:r>
        <w:t xml:space="preserve"> tradicionális kézműves mesterségekkel fejlesztheted gyakorlati tudásod tárházát, ha szeretnéd!</w:t>
      </w:r>
    </w:p>
    <w:p w:rsidR="00215F15" w:rsidRDefault="00215F15" w:rsidP="00215F15">
      <w:r>
        <w:t>Kezdés: 2013. május 1.</w:t>
      </w:r>
    </w:p>
    <w:p w:rsidR="00215F15" w:rsidRDefault="00215F15" w:rsidP="00215F15">
      <w:r>
        <w:t>Időtartam: 6 hónap</w:t>
      </w:r>
    </w:p>
    <w:p w:rsidR="00215F15" w:rsidRDefault="00215F15" w:rsidP="00215F15">
      <w:r>
        <w:t>Helyszín: Bulgária</w:t>
      </w:r>
    </w:p>
    <w:p w:rsidR="00215F15" w:rsidRDefault="00215F15" w:rsidP="00215F15">
      <w:r>
        <w:t>*</w:t>
      </w:r>
    </w:p>
    <w:p w:rsidR="00215F15" w:rsidRDefault="00215F15" w:rsidP="00215F15">
      <w:r>
        <w:t>A részletekért látogass el honlapunkra:</w:t>
      </w:r>
    </w:p>
    <w:p w:rsidR="00215F15" w:rsidRDefault="00215F15" w:rsidP="00215F15">
      <w:r>
        <w:t xml:space="preserve"> </w:t>
      </w:r>
      <w:proofErr w:type="gramStart"/>
      <w:r>
        <w:t>http</w:t>
      </w:r>
      <w:proofErr w:type="gramEnd"/>
      <w:r>
        <w:t>://messzelato.hu/hu/Bulgarayya_2013</w:t>
      </w:r>
    </w:p>
    <w:p w:rsidR="00215F15" w:rsidRDefault="00215F15" w:rsidP="00215F15">
      <w:r>
        <w:t>*Jelentkezési határidő: 2013. április 1.*</w:t>
      </w:r>
    </w:p>
    <w:p w:rsidR="00215F15" w:rsidRDefault="00215F15" w:rsidP="00215F15">
      <w:r>
        <w:t>*******************************************</w:t>
      </w:r>
    </w:p>
    <w:p w:rsidR="00215F15" w:rsidRDefault="00215F15" w:rsidP="00215F15">
      <w:r>
        <w:t>*Mire is jó a nyár (azon kívül, hogy nem kell iskolába járni)? Kirándulás, fafaragás, focizás, kertészkedés, buborékfújás, bújócskázás, babavarrás</w:t>
      </w:r>
      <w:proofErr w:type="gramStart"/>
      <w:r>
        <w:t>.....</w:t>
      </w:r>
      <w:proofErr w:type="gramEnd"/>
    </w:p>
    <w:p w:rsidR="00215F15" w:rsidRDefault="00215F15" w:rsidP="00215F15">
      <w:r>
        <w:t>Ha tudnád még folytatni a listát, és szívesen megosztanád ötleteidet, élményeidet egy csapat lengyel fiatallal, jelentkezz 4 hónapos "</w:t>
      </w:r>
      <w:proofErr w:type="spellStart"/>
      <w:r>
        <w:t>Outdoor</w:t>
      </w:r>
      <w:proofErr w:type="spellEnd"/>
      <w:r>
        <w:t xml:space="preserve">" projektünkre </w:t>
      </w:r>
      <w:proofErr w:type="spellStart"/>
      <w:r>
        <w:t>Michałowoba</w:t>
      </w:r>
      <w:proofErr w:type="spellEnd"/>
      <w:r>
        <w:t>!*</w:t>
      </w:r>
    </w:p>
    <w:p w:rsidR="00215F15" w:rsidRDefault="00215F15" w:rsidP="00215F15">
      <w:r>
        <w:t xml:space="preserve">2 lelkes önkéntest keresünk, akik szívesen tartanának napi pár órás foglalkozásokat 3-15 éves gyerekeknek / fiataloknak. Lehet itt szó </w:t>
      </w:r>
      <w:proofErr w:type="spellStart"/>
      <w:r>
        <w:t>kézműveskedésről</w:t>
      </w:r>
      <w:proofErr w:type="spellEnd"/>
      <w:r>
        <w:t>, környezeti oktatásról vagy sportról - a lényeg, hogy minél több időt töltsetek a szabadban, és élvezzétek ki a nyár minden pillanatát!</w:t>
      </w:r>
    </w:p>
    <w:p w:rsidR="00215F15" w:rsidRDefault="00215F15" w:rsidP="00215F15">
      <w:r>
        <w:t>*Projekt időtartama:* 2013. június 1. - szeptember 30.</w:t>
      </w:r>
    </w:p>
    <w:p w:rsidR="00215F15" w:rsidRDefault="00215F15" w:rsidP="00215F15">
      <w:r>
        <w:t xml:space="preserve">*Projekt helye:* </w:t>
      </w:r>
      <w:proofErr w:type="spellStart"/>
      <w:r>
        <w:t>Michałowo</w:t>
      </w:r>
      <w:proofErr w:type="spellEnd"/>
      <w:r>
        <w:t>, Lengyelország</w:t>
      </w:r>
    </w:p>
    <w:p w:rsidR="00215F15" w:rsidRDefault="00215F15" w:rsidP="00215F15">
      <w:r>
        <w:lastRenderedPageBreak/>
        <w:t>A részletekért látogass el honlapunkra:</w:t>
      </w:r>
    </w:p>
    <w:p w:rsidR="00215F15" w:rsidRDefault="00215F15" w:rsidP="00215F15">
      <w:proofErr w:type="gramStart"/>
      <w:r>
        <w:t>http</w:t>
      </w:r>
      <w:proofErr w:type="gramEnd"/>
      <w:r>
        <w:t>://messzelato.hu/hu/Michalowo_2013</w:t>
      </w:r>
    </w:p>
    <w:p w:rsidR="00215F15" w:rsidRDefault="00215F15" w:rsidP="00215F15">
      <w:r>
        <w:t>*Jelentkezési határidő: 2013. április 1.*</w:t>
      </w:r>
    </w:p>
    <w:p w:rsidR="00215F15" w:rsidRDefault="00215F15" w:rsidP="00215F15">
      <w:r>
        <w:t>*******************************************</w:t>
      </w:r>
    </w:p>
    <w:p w:rsidR="00215F15" w:rsidRDefault="00215F15" w:rsidP="00215F15">
      <w:r>
        <w:t xml:space="preserve">*Érdeklődsz a fenntartható fejlődés és a </w:t>
      </w:r>
      <w:proofErr w:type="spellStart"/>
      <w:r>
        <w:t>permakultúrás</w:t>
      </w:r>
      <w:proofErr w:type="spellEnd"/>
      <w:r>
        <w:t xml:space="preserve"> gazdálkodás iránt?</w:t>
      </w:r>
    </w:p>
    <w:p w:rsidR="00215F15" w:rsidRDefault="00215F15" w:rsidP="00215F15">
      <w:r>
        <w:t>Szeretnél egy kis ízelítőt kapni, hogy hogyan is megy ez a gyakorlatban?</w:t>
      </w:r>
    </w:p>
    <w:p w:rsidR="00215F15" w:rsidRDefault="00215F15" w:rsidP="00215F15">
      <w:r>
        <w:t xml:space="preserve">Jelentkezz a szlovákiai </w:t>
      </w:r>
      <w:proofErr w:type="spellStart"/>
      <w:r>
        <w:t>Brdarkába</w:t>
      </w:r>
      <w:proofErr w:type="spellEnd"/>
      <w:r>
        <w:t xml:space="preserve"> önkéntesnek!*</w:t>
      </w:r>
    </w:p>
    <w:p w:rsidR="00215F15" w:rsidRDefault="00215F15" w:rsidP="00215F15">
      <w:r>
        <w:t>Ha jól esne egy hónap frisslevegő, akkor irány Szlovákia, ahol a hagyományos építési és kézműves technikák mellett sokat tanulhatsz a gyümölcstermesztésről is, és hogy milyen lépések vezetnek egy önfenntartó közösség létrehozásához.</w:t>
      </w:r>
    </w:p>
    <w:p w:rsidR="00215F15" w:rsidRDefault="00215F15" w:rsidP="00215F15">
      <w:proofErr w:type="spellStart"/>
      <w:r>
        <w:t>Brdarka</w:t>
      </w:r>
      <w:proofErr w:type="spellEnd"/>
      <w:r>
        <w:t xml:space="preserve"> egy apró kis falu Dél-Szlovákiában, ahol egy lelkes csapat pár évvel ezelőtt nekikezdett egy önfenntartó helyi gazdálkodás létrehozásának.</w:t>
      </w:r>
    </w:p>
    <w:p w:rsidR="00215F15" w:rsidRDefault="00215F15" w:rsidP="00215F15">
      <w:r>
        <w:t xml:space="preserve">Erről bővebben itt </w:t>
      </w:r>
      <w:hyperlink r:id="rId4" w:history="1">
        <w:r w:rsidRPr="008E5A09">
          <w:rPr>
            <w:rStyle w:val="Hiperhivatkozs"/>
          </w:rPr>
          <w:t>http://www.alter-nativa.sk/eng/index.php?akcia=zobraz&amp;id=131</w:t>
        </w:r>
      </w:hyperlink>
      <w:r>
        <w:t xml:space="preserve"> olvashattok.</w:t>
      </w:r>
    </w:p>
    <w:p w:rsidR="00215F15" w:rsidRDefault="00215F15" w:rsidP="00215F15">
      <w:r>
        <w:t xml:space="preserve">Azóta sokat fejlődött a kezdeményezés, és ennek az egyik nagyon pozitív aspektusa, hogy szívesen fogadnak önkénteseket egy-egy évre, akik ily módon betekintést nyerhetnek az ilyenfajta gazdálkodás mikéntjeibe. Volt már ott magyar önkéntes is, akinek magyar </w:t>
      </w:r>
      <w:hyperlink r:id="rId5" w:history="1">
        <w:r w:rsidRPr="008E5A09">
          <w:rPr>
            <w:rStyle w:val="Hiperhivatkozs"/>
          </w:rPr>
          <w:t>http://</w:t>
        </w:r>
        <w:proofErr w:type="gramStart"/>
        <w:r w:rsidRPr="008E5A09">
          <w:rPr>
            <w:rStyle w:val="Hiperhivatkozs"/>
          </w:rPr>
          <w:t>messzelato.hu/Torok_Marton_Brdarka</w:t>
        </w:r>
      </w:hyperlink>
      <w:r>
        <w:t xml:space="preserve">  és</w:t>
      </w:r>
      <w:proofErr w:type="gramEnd"/>
      <w:r>
        <w:t xml:space="preserve"> angol &lt;https://www.foeeurope.org/yfoee/profile-marci&gt; nyelvű rövid beszámolóit érdemes elolvasni!</w:t>
      </w:r>
    </w:p>
    <w:p w:rsidR="00215F15" w:rsidRDefault="00215F15" w:rsidP="00215F15">
      <w:r>
        <w:t xml:space="preserve">Ha még többet szeretnél tudni a fogadó szervezetről, látogass el </w:t>
      </w:r>
      <w:proofErr w:type="spellStart"/>
      <w:r>
        <w:t>Facebook</w:t>
      </w:r>
      <w:proofErr w:type="spellEnd"/>
      <w:r>
        <w:t xml:space="preserve"> oldalukra &lt;http://www.facebook.com/Alter.Nativa.Brdarka&gt; is. Szlovákul van, de a képek magukért beszélnek!</w:t>
      </w:r>
    </w:p>
    <w:p w:rsidR="00215F15" w:rsidRDefault="00215F15" w:rsidP="00215F15">
      <w:r>
        <w:t>*Kezdés: *2013. május 7.</w:t>
      </w:r>
    </w:p>
    <w:p w:rsidR="00215F15" w:rsidRDefault="00215F15" w:rsidP="00215F15">
      <w:r>
        <w:t>*Időtartam: *12 hónap</w:t>
      </w:r>
    </w:p>
    <w:p w:rsidR="00215F15" w:rsidRDefault="00215F15" w:rsidP="00215F15">
      <w:r>
        <w:t xml:space="preserve">*Hely:* </w:t>
      </w:r>
      <w:proofErr w:type="spellStart"/>
      <w:r>
        <w:t>Brdarka</w:t>
      </w:r>
      <w:proofErr w:type="spellEnd"/>
      <w:r>
        <w:t>, Szlovákia</w:t>
      </w:r>
    </w:p>
    <w:p w:rsidR="00215F15" w:rsidRDefault="00215F15" w:rsidP="00215F15">
      <w:r>
        <w:t>A részletekért látogass el honlapunkra:</w:t>
      </w:r>
    </w:p>
    <w:p w:rsidR="00215F15" w:rsidRDefault="00215F15" w:rsidP="00215F15">
      <w:proofErr w:type="gramStart"/>
      <w:r>
        <w:t>http</w:t>
      </w:r>
      <w:proofErr w:type="gramEnd"/>
      <w:r>
        <w:t>://messzelato.hu/hu/Brdarka_2013</w:t>
      </w:r>
    </w:p>
    <w:p w:rsidR="00215F15" w:rsidRDefault="00215F15" w:rsidP="00215F15">
      <w:r>
        <w:t>*Jelentkezési határidő: 2013. április 1.*</w:t>
      </w:r>
    </w:p>
    <w:p w:rsidR="00215F15" w:rsidRDefault="00215F15" w:rsidP="00215F15">
      <w:r>
        <w:t>*</w:t>
      </w:r>
      <w:r w:rsidR="00522CE8">
        <w:t>****************************************</w:t>
      </w:r>
    </w:p>
    <w:p w:rsidR="00215F15" w:rsidRDefault="00215F15" w:rsidP="00215F15">
      <w:r>
        <w:t xml:space="preserve">*Az </w:t>
      </w:r>
      <w:proofErr w:type="spellStart"/>
      <w:r>
        <w:t>EVS-ről</w:t>
      </w:r>
      <w:proofErr w:type="spellEnd"/>
      <w:r>
        <w:t xml:space="preserve"> bővebben:**</w:t>
      </w:r>
    </w:p>
    <w:p w:rsidR="00215F15" w:rsidRDefault="00215F15" w:rsidP="00215F15">
      <w:r>
        <w:t>**Európai Önkéntes Szolgálat, azaz EVS*</w:t>
      </w:r>
    </w:p>
    <w:p w:rsidR="00215F15" w:rsidRDefault="00215F15" w:rsidP="00215F15">
      <w:r>
        <w:t>Az Európai Önkéntes Szolgálat egy uniós program, melynek keretében 2 héttől 1 évig terjedő időszakot tölthetnek el 18-30 év közötti fiatalok egy európai országban.</w:t>
      </w:r>
    </w:p>
    <w:p w:rsidR="00215F15" w:rsidRDefault="00215F15" w:rsidP="00215F15">
      <w:r>
        <w:lastRenderedPageBreak/>
        <w:t xml:space="preserve">Tömören összefoglalva a program lényege a következő: a támogatásért (utazás, ellátás, szállás, zsebpénz, biztosítás, nyelvoktatás) cserébe egy külföldi civil szervezetnél kell </w:t>
      </w:r>
      <w:proofErr w:type="spellStart"/>
      <w:r>
        <w:t>önkénteskedni</w:t>
      </w:r>
      <w:proofErr w:type="spellEnd"/>
      <w:r>
        <w:t xml:space="preserve"> egy választott projektben. A projekteknek számtalan témája létezik: foglalkozhatnak idősekkel, gyerekekkel, állatokkal, falusiakkal, mezőgazdasággal, sporttal, kulturális programokkal, régészettel stb.</w:t>
      </w:r>
    </w:p>
    <w:p w:rsidR="00215F15" w:rsidRDefault="00215F15" w:rsidP="00215F15">
      <w:r>
        <w:t>Bővebb információt erről a www.messzelato.hu/evs oldalon találtok.</w:t>
      </w:r>
    </w:p>
    <w:p w:rsidR="00215F15" w:rsidRDefault="00215F15" w:rsidP="00215F15">
      <w:r>
        <w:t>Kérem</w:t>
      </w:r>
      <w:r w:rsidR="00522CE8">
        <w:t xml:space="preserve">, akit érdekel ez a lehetőség, </w:t>
      </w:r>
      <w:r>
        <w:t>vagy akár egy egészen más EVS p</w:t>
      </w:r>
      <w:r w:rsidR="00522CE8">
        <w:t>rojekt</w:t>
      </w:r>
      <w:r>
        <w:t>, töltse ki az alábbi űrlapot, majd pedig egyeztessen velem egy időpontot egy személyes találkozóról!</w:t>
      </w:r>
    </w:p>
    <w:p w:rsidR="00215F15" w:rsidRDefault="00215F15" w:rsidP="00215F15">
      <w:r>
        <w:t>Az űrlap:</w:t>
      </w:r>
    </w:p>
    <w:p w:rsidR="00215F15" w:rsidRDefault="00215F15" w:rsidP="00215F15">
      <w:r>
        <w:t>https://docs.google.com/spreadsheet/viewform</w:t>
      </w:r>
      <w:proofErr w:type="gramStart"/>
      <w:r>
        <w:t>?formkey</w:t>
      </w:r>
      <w:proofErr w:type="gramEnd"/>
      <w:r>
        <w:t>=dFUtSlNOYnBaNi0zU2tHSU44NVJqaXc6MQ#gid=0</w:t>
      </w:r>
    </w:p>
    <w:p w:rsidR="00215F15" w:rsidRDefault="00215F15" w:rsidP="00215F15">
      <w:r>
        <w:t>Ha más EVS projektek is érdekelnek, szintén keressetek engem bátran!</w:t>
      </w:r>
    </w:p>
    <w:p w:rsidR="00215F15" w:rsidRDefault="00215F15" w:rsidP="00215F15">
      <w:r>
        <w:t>Üdvözlettel,</w:t>
      </w:r>
    </w:p>
    <w:p w:rsidR="00215F15" w:rsidRDefault="00215F15" w:rsidP="00215F15">
      <w:proofErr w:type="spellStart"/>
      <w:r>
        <w:t>Kakuszi</w:t>
      </w:r>
      <w:proofErr w:type="spellEnd"/>
      <w:r>
        <w:t xml:space="preserve"> Panna</w:t>
      </w:r>
    </w:p>
    <w:p w:rsidR="00CB2AFD" w:rsidRDefault="00215F15" w:rsidP="00215F15">
      <w:proofErr w:type="gramStart"/>
      <w:r>
        <w:t>gyakornok</w:t>
      </w:r>
      <w:proofErr w:type="gramEnd"/>
    </w:p>
    <w:sectPr w:rsidR="00CB2AFD" w:rsidSect="00B8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F15"/>
    <w:rsid w:val="001A7255"/>
    <w:rsid w:val="00215F15"/>
    <w:rsid w:val="00522CE8"/>
    <w:rsid w:val="00B8625E"/>
    <w:rsid w:val="00E76AC4"/>
    <w:rsid w:val="00F5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2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5F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sszelato.hu/Torok_Marton_Brdarka" TargetMode="External"/><Relationship Id="rId4" Type="http://schemas.openxmlformats.org/officeDocument/2006/relationships/hyperlink" Target="http://www.alter-nativa.sk/eng/index.php?akcia=zobraz&amp;id=13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HÖK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irodavezeto</dc:creator>
  <cp:keywords/>
  <dc:description/>
  <cp:lastModifiedBy>irodavezeto</cp:lastModifiedBy>
  <cp:revision>1</cp:revision>
  <dcterms:created xsi:type="dcterms:W3CDTF">2013-03-25T08:52:00Z</dcterms:created>
  <dcterms:modified xsi:type="dcterms:W3CDTF">2013-03-25T09:42:00Z</dcterms:modified>
</cp:coreProperties>
</file>